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FE8F" w14:textId="77777777" w:rsidR="00927518" w:rsidRPr="000223FF" w:rsidRDefault="00927518" w:rsidP="00E60B90">
      <w:pPr>
        <w:jc w:val="center"/>
        <w:rPr>
          <w:rFonts w:ascii="Arial Narrow" w:eastAsia="ClanOT-CondNews" w:hAnsi="Arial Narrow" w:cs="ClanOT-CondNews"/>
          <w:b/>
          <w:bCs/>
          <w:color w:val="FF00FF"/>
          <w:lang w:bidi="hi-IN"/>
        </w:rPr>
      </w:pPr>
      <w:r w:rsidRPr="002057E1">
        <w:rPr>
          <w:rFonts w:ascii="Arial Narrow" w:eastAsia="ClanOT-CondNews" w:hAnsi="Arial Narrow" w:cs="Verdana"/>
          <w:b/>
          <w:bCs/>
          <w:color w:val="0047FF"/>
          <w:sz w:val="28"/>
          <w:szCs w:val="28"/>
          <w:lang w:bidi="hi-IN"/>
        </w:rPr>
        <w:t>Mindfulness-Based Stress Reduction</w:t>
      </w:r>
      <w:r w:rsidRPr="000223FF">
        <w:rPr>
          <w:rFonts w:ascii="Arial Narrow" w:eastAsia="ClanOT-CondNews" w:hAnsi="Arial Narrow" w:cs="Verdana"/>
          <w:b/>
          <w:bCs/>
          <w:color w:val="0047FF"/>
          <w:lang w:bidi="hi-IN"/>
        </w:rPr>
        <w:t xml:space="preserve"> </w:t>
      </w:r>
      <w:r w:rsidRPr="000223FF">
        <w:rPr>
          <w:rFonts w:ascii="Wingdings" w:eastAsia="Wingdings" w:hAnsi="Wingdings" w:cs="Wingdings"/>
          <w:b/>
          <w:bCs/>
          <w:color w:val="FF00FF"/>
          <w:lang w:bidi="hi-IN"/>
        </w:rPr>
        <w:t></w:t>
      </w:r>
      <w:r w:rsidRPr="000223FF">
        <w:rPr>
          <w:rFonts w:ascii="Wingdings" w:eastAsia="Wingdings" w:hAnsi="Wingdings" w:cs="Wingdings"/>
          <w:b/>
          <w:bCs/>
          <w:color w:val="AECF00"/>
          <w:lang w:bidi="hi-IN"/>
        </w:rPr>
        <w:t></w:t>
      </w:r>
      <w:r w:rsidRPr="000223FF">
        <w:rPr>
          <w:rFonts w:ascii="Wingdings" w:eastAsia="Wingdings" w:hAnsi="Wingdings" w:cs="Wingdings"/>
          <w:b/>
          <w:bCs/>
          <w:color w:val="0047FF"/>
          <w:lang w:bidi="hi-IN"/>
        </w:rPr>
        <w:t></w:t>
      </w:r>
      <w:r w:rsidRPr="000223FF">
        <w:rPr>
          <w:rFonts w:ascii="Arial Narrow" w:eastAsia="ClanOT-CondNews" w:hAnsi="Arial Narrow" w:cs="Verdana"/>
          <w:b/>
          <w:bCs/>
          <w:color w:val="0047FF"/>
          <w:lang w:bidi="hi-IN"/>
        </w:rPr>
        <w:t xml:space="preserve"> </w:t>
      </w:r>
      <w:r w:rsidRPr="002057E1">
        <w:rPr>
          <w:rFonts w:ascii="Arial Narrow" w:eastAsia="ClanOT-CondNews" w:hAnsi="Arial Narrow" w:cs="Verdana"/>
          <w:b/>
          <w:bCs/>
          <w:color w:val="0047FF"/>
          <w:sz w:val="28"/>
          <w:szCs w:val="28"/>
          <w:lang w:bidi="hi-IN"/>
        </w:rPr>
        <w:t>La Réduction du Stress par la Pleine Conscience</w:t>
      </w:r>
    </w:p>
    <w:p w14:paraId="5BD39A9A" w14:textId="77777777" w:rsidR="00927518" w:rsidRPr="004C1D3F" w:rsidRDefault="00927518" w:rsidP="00E60B90">
      <w:pPr>
        <w:jc w:val="center"/>
        <w:rPr>
          <w:rFonts w:ascii="Trebuchet MS" w:eastAsia="ClanOT-CondNews" w:hAnsi="Trebuchet MS" w:cs="ClanOT-CondNews"/>
          <w:b/>
          <w:bCs/>
          <w:color w:val="FF00FF"/>
          <w:szCs w:val="52"/>
          <w:lang w:bidi="hi-IN"/>
        </w:rPr>
      </w:pPr>
    </w:p>
    <w:p w14:paraId="5FDEDA17" w14:textId="77777777" w:rsidR="00927518" w:rsidRPr="004F3EAC" w:rsidRDefault="00927518" w:rsidP="00E60B90">
      <w:pPr>
        <w:ind w:right="113"/>
        <w:jc w:val="center"/>
        <w:rPr>
          <w:rFonts w:ascii="Calibri Light" w:eastAsia="YogaPro" w:hAnsi="Calibri Light" w:cs="Calibri Light"/>
          <w:i/>
          <w:iCs/>
          <w:color w:val="3366FF"/>
          <w:sz w:val="36"/>
          <w:szCs w:val="36"/>
          <w:lang w:bidi="hi-IN"/>
        </w:rPr>
      </w:pP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36"/>
          <w:lang w:bidi="hi-IN"/>
        </w:rPr>
        <w:t>MBSR - Formulaire de renseignement &amp; d'</w:t>
      </w:r>
      <w:bookmarkStart w:id="0" w:name="_GoBack"/>
      <w:bookmarkEnd w:id="0"/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36"/>
          <w:lang w:bidi="hi-IN"/>
        </w:rPr>
        <w:t>inscription en 2 parties</w:t>
      </w:r>
    </w:p>
    <w:p w14:paraId="03617D86" w14:textId="77777777" w:rsidR="00927518" w:rsidRPr="004F3EAC" w:rsidRDefault="00927518" w:rsidP="00E60B90">
      <w:pPr>
        <w:jc w:val="center"/>
        <w:rPr>
          <w:rFonts w:ascii="Calibri Light" w:eastAsia="ClanOT-CondNews" w:hAnsi="Calibri Light" w:cs="Calibri Light"/>
          <w:b/>
          <w:bCs/>
          <w:color w:val="3366FF"/>
          <w:szCs w:val="36"/>
          <w:lang w:bidi="hi-IN"/>
        </w:rPr>
      </w:pPr>
    </w:p>
    <w:p w14:paraId="4E193700" w14:textId="77777777" w:rsidR="00927518" w:rsidRPr="004F3EAC" w:rsidRDefault="00927518" w:rsidP="00E6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ClanOT-CondNews" w:hAnsi="Calibri Light" w:cs="Calibri Light"/>
          <w:b/>
          <w:bCs/>
          <w:color w:val="3366FF"/>
          <w:sz w:val="36"/>
          <w:szCs w:val="36"/>
          <w:lang w:bidi="hi-IN"/>
        </w:rPr>
      </w:pP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36"/>
          <w:lang w:bidi="hi-IN"/>
        </w:rPr>
        <w:t>Partie 1 : INFORMATION</w:t>
      </w:r>
    </w:p>
    <w:p w14:paraId="385FD31E" w14:textId="77777777" w:rsidR="00927518" w:rsidRPr="004F3EAC" w:rsidRDefault="00927518" w:rsidP="00E60B90">
      <w:pPr>
        <w:tabs>
          <w:tab w:val="left" w:pos="2268"/>
          <w:tab w:val="left" w:pos="6576"/>
        </w:tabs>
        <w:spacing w:after="120"/>
        <w:rPr>
          <w:rFonts w:ascii="Calibri" w:eastAsia="YogaPro" w:hAnsi="Calibri" w:cs="Calibri"/>
          <w:sz w:val="4"/>
          <w:lang w:bidi="hi-IN"/>
        </w:rPr>
      </w:pPr>
    </w:p>
    <w:p w14:paraId="4F32F0C0" w14:textId="77777777" w:rsidR="00927518" w:rsidRPr="004F3EAC" w:rsidRDefault="00927518" w:rsidP="00E60B90">
      <w:pPr>
        <w:tabs>
          <w:tab w:val="left" w:pos="6576"/>
        </w:tabs>
        <w:spacing w:before="240" w:after="57"/>
        <w:jc w:val="both"/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</w:pPr>
      <w:r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Séance </w:t>
      </w:r>
      <w:r w:rsidRPr="0080257F">
        <w:rPr>
          <w:rFonts w:ascii="Calibri Light" w:eastAsia="YogaPro" w:hAnsi="Calibri Light" w:cs="Calibri Light"/>
          <w:b/>
          <w:bCs/>
          <w:color w:val="000000"/>
          <w:lang w:bidi="hi-IN"/>
        </w:rPr>
        <w:t>information</w:t>
      </w:r>
      <w:r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 et orientation</w:t>
      </w:r>
      <w:r w:rsidRPr="0080257F">
        <w:rPr>
          <w:rFonts w:ascii="Calibri Light" w:eastAsia="YogaPro" w:hAnsi="Calibri Light" w:cs="Calibri Light"/>
          <w:b/>
          <w:bCs/>
          <w:color w:val="000000"/>
          <w:lang w:bidi="hi-IN"/>
        </w:rPr>
        <w:t> :</w:t>
      </w:r>
      <w:r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 </w:t>
      </w:r>
      <w:r w:rsidRPr="00AD250F">
        <w:rPr>
          <w:rFonts w:ascii="Calibri Light" w:eastAsia="YogaPro" w:hAnsi="Calibri Light" w:cs="Calibri Light"/>
          <w:bCs/>
          <w:color w:val="000000"/>
          <w:lang w:bidi="hi-IN"/>
        </w:rPr>
        <w:t>Présentation du programme MBSR, intention, pédagogie, indications</w:t>
      </w:r>
      <w:r w:rsidRPr="00AD250F">
        <w:rPr>
          <w:rFonts w:ascii="Calibri Light" w:eastAsia="YogaPro" w:hAnsi="Calibri Light" w:cs="Calibri Light"/>
          <w:color w:val="000000"/>
          <w:lang w:bidi="hi-IN"/>
        </w:rPr>
        <w:t>-</w:t>
      </w:r>
      <w:r w:rsidRPr="00AD250F">
        <w:rPr>
          <w:rFonts w:ascii="Calibri Light" w:hAnsi="Calibri Light" w:cs="Calibri Light"/>
          <w:lang w:bidi="hi-IN"/>
        </w:rPr>
        <w:t>contre-indications, bénéfices &amp; science et premières expériences de pratiques.</w:t>
      </w:r>
    </w:p>
    <w:p w14:paraId="704AE132" w14:textId="3CE88BFF" w:rsidR="00927518" w:rsidRPr="00247C56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 w:rsidRPr="007226B1">
        <w:rPr>
          <w:rFonts w:ascii="Calibri Light" w:eastAsia="ClanOT-CondNews" w:hAnsi="Calibri Light" w:cs="Calibri Light"/>
          <w:b/>
          <w:color w:val="0047FF"/>
          <w:lang w:bidi="hi-IN"/>
        </w:rPr>
        <w:t xml:space="preserve">Samedi </w:t>
      </w:r>
      <w:r w:rsidR="006E0D98">
        <w:rPr>
          <w:rFonts w:ascii="Calibri Light" w:eastAsia="ClanOT-CondNews" w:hAnsi="Calibri Light" w:cs="Calibri Light"/>
          <w:b/>
          <w:color w:val="0047FF"/>
          <w:lang w:bidi="hi-IN"/>
        </w:rPr>
        <w:t>21 octobre de 11h à 13h</w:t>
      </w:r>
    </w:p>
    <w:p w14:paraId="03AE2724" w14:textId="36B72282" w:rsidR="00687F1D" w:rsidRPr="00106574" w:rsidRDefault="00687F1D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b/>
          <w:bCs/>
          <w:iCs/>
          <w:color w:val="000000"/>
          <w:lang w:bidi="hi-IN"/>
        </w:rPr>
      </w:pPr>
      <w:r w:rsidRPr="00106574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 xml:space="preserve">Lieu : </w:t>
      </w:r>
      <w:r w:rsidR="000A54C3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 xml:space="preserve">Cour des Shadoks, </w:t>
      </w:r>
      <w:r w:rsidRPr="00106574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>71 rue du Faubourg Saint Antoine 75011 Paris</w:t>
      </w:r>
      <w:r w:rsidR="00106574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 xml:space="preserve"> </w:t>
      </w:r>
      <w:r w:rsidR="000A54C3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>(Escalier E – 3</w:t>
      </w:r>
      <w:r w:rsidR="000A54C3" w:rsidRPr="000A54C3">
        <w:rPr>
          <w:rFonts w:ascii="Calibri Light" w:eastAsia="YogaPro" w:hAnsi="Calibri Light" w:cs="Calibri Light"/>
          <w:b/>
          <w:bCs/>
          <w:iCs/>
          <w:color w:val="000000"/>
          <w:vertAlign w:val="superscript"/>
          <w:lang w:bidi="hi-IN"/>
        </w:rPr>
        <w:t>ème</w:t>
      </w:r>
      <w:r w:rsidR="000A54C3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 xml:space="preserve"> étage gauche)</w:t>
      </w:r>
    </w:p>
    <w:p w14:paraId="4B2039D0" w14:textId="52FDF6FB" w:rsidR="00927518" w:rsidRPr="00247C56" w:rsidRDefault="00B7732B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bCs/>
          <w:iCs/>
          <w:color w:val="000000"/>
          <w:lang w:bidi="hi-IN"/>
        </w:rPr>
      </w:pPr>
      <w:r>
        <w:rPr>
          <w:rFonts w:ascii="Calibri Light" w:eastAsia="YogaPro" w:hAnsi="Calibri Light" w:cs="Calibri Light"/>
          <w:bCs/>
          <w:iCs/>
          <w:color w:val="000000"/>
          <w:lang w:bidi="hi-IN"/>
        </w:rPr>
        <w:t xml:space="preserve">En fin de </w:t>
      </w:r>
      <w:r w:rsidR="00927518" w:rsidRPr="00247C56">
        <w:rPr>
          <w:rFonts w:ascii="Calibri Light" w:eastAsia="YogaPro" w:hAnsi="Calibri Light" w:cs="Calibri Light"/>
          <w:bCs/>
          <w:iCs/>
          <w:color w:val="000000"/>
          <w:lang w:bidi="hi-IN"/>
        </w:rPr>
        <w:t>réunion, l’instructeu</w:t>
      </w:r>
      <w:r w:rsidR="00927518">
        <w:rPr>
          <w:rFonts w:ascii="Calibri Light" w:eastAsia="YogaPro" w:hAnsi="Calibri Light" w:cs="Calibri Light"/>
          <w:bCs/>
          <w:iCs/>
          <w:color w:val="000000"/>
          <w:lang w:bidi="hi-IN"/>
        </w:rPr>
        <w:t xml:space="preserve">r sera disponible pour un </w:t>
      </w:r>
      <w:r w:rsidR="00927518" w:rsidRPr="00247C56">
        <w:rPr>
          <w:rFonts w:ascii="Calibri Light" w:eastAsia="YogaPro" w:hAnsi="Calibri Light" w:cs="Calibri Light"/>
          <w:bCs/>
          <w:iCs/>
          <w:color w:val="000000"/>
          <w:lang w:bidi="hi-IN"/>
        </w:rPr>
        <w:t xml:space="preserve">entretien individuel </w:t>
      </w:r>
      <w:r>
        <w:rPr>
          <w:rFonts w:ascii="Calibri Light" w:eastAsia="YogaPro" w:hAnsi="Calibri Light" w:cs="Calibri Light"/>
          <w:bCs/>
          <w:iCs/>
          <w:color w:val="000000"/>
          <w:lang w:bidi="hi-IN"/>
        </w:rPr>
        <w:t>afin</w:t>
      </w:r>
      <w:r w:rsidR="00970E70">
        <w:rPr>
          <w:rFonts w:ascii="Calibri Light" w:eastAsia="YogaPro" w:hAnsi="Calibri Light" w:cs="Calibri Light"/>
          <w:bCs/>
          <w:iCs/>
          <w:color w:val="000000"/>
          <w:lang w:bidi="hi-IN"/>
        </w:rPr>
        <w:t xml:space="preserve"> de finaliser l’</w:t>
      </w:r>
      <w:r w:rsidR="00927518" w:rsidRPr="00247C56">
        <w:rPr>
          <w:rFonts w:ascii="Calibri Light" w:eastAsia="YogaPro" w:hAnsi="Calibri Light" w:cs="Calibri Light"/>
          <w:bCs/>
          <w:iCs/>
          <w:color w:val="000000"/>
          <w:lang w:bidi="hi-IN"/>
        </w:rPr>
        <w:t>inscription.</w:t>
      </w:r>
    </w:p>
    <w:p w14:paraId="2E56C112" w14:textId="77777777" w:rsidR="00927518" w:rsidRPr="004F3EAC" w:rsidRDefault="00927518" w:rsidP="00E60B90">
      <w:pPr>
        <w:tabs>
          <w:tab w:val="left" w:pos="6576"/>
        </w:tabs>
        <w:spacing w:before="57" w:after="57"/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</w:pPr>
      <w:r w:rsidRPr="004F3EAC">
        <w:rPr>
          <w:rFonts w:ascii="Calibri Light" w:eastAsia="YogaPro" w:hAnsi="Calibri Light" w:cs="Calibri Light"/>
          <w:b/>
          <w:color w:val="000000"/>
          <w:lang w:bidi="hi-IN"/>
        </w:rPr>
        <w:t>Cycle MBSR :</w:t>
      </w:r>
    </w:p>
    <w:p w14:paraId="5139A794" w14:textId="0B3564F1" w:rsidR="00927518" w:rsidRPr="00A92349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>
        <w:rPr>
          <w:rFonts w:ascii="Calibri Light" w:eastAsia="ClanOT-CondNews" w:hAnsi="Calibri Light" w:cs="Calibri Light"/>
          <w:b/>
          <w:color w:val="0047FF"/>
          <w:lang w:bidi="hi-IN"/>
        </w:rPr>
        <w:t>10 novembre</w:t>
      </w:r>
      <w:r w:rsidRPr="004F3EAC">
        <w:rPr>
          <w:rFonts w:ascii="Calibri Light" w:eastAsia="ClanOT-CondNews" w:hAnsi="Calibri Light" w:cs="Calibri Light"/>
          <w:b/>
          <w:color w:val="0047FF"/>
          <w:lang w:bidi="hi-IN"/>
        </w:rPr>
        <w:t xml:space="preserve"> 2017</w:t>
      </w:r>
      <w:r w:rsidR="0056443B">
        <w:rPr>
          <w:rFonts w:ascii="Calibri Light" w:eastAsia="ClanOT-CondNews" w:hAnsi="Calibri Light" w:cs="Calibri Light"/>
          <w:b/>
          <w:color w:val="0047FF"/>
          <w:lang w:bidi="hi-IN"/>
        </w:rPr>
        <w:t xml:space="preserve"> au 5 janvier 2018</w:t>
      </w:r>
      <w:r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,</w:t>
      </w: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 </w:t>
      </w:r>
      <w:r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l</w:t>
      </w: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es </w:t>
      </w:r>
      <w:r w:rsidRPr="004F3EAC">
        <w:rPr>
          <w:rFonts w:ascii="Calibri Light" w:eastAsia="ClanOT-CondNews" w:hAnsi="Calibri Light" w:cs="Calibri Light"/>
          <w:b/>
          <w:bCs/>
          <w:color w:val="0047FF"/>
          <w:lang w:bidi="hi-IN"/>
        </w:rPr>
        <w:t>vendredis de 16h00 à 18h30</w:t>
      </w:r>
      <w:r>
        <w:rPr>
          <w:rStyle w:val="lev"/>
          <w:rFonts w:ascii="Calibri Light" w:eastAsia="YogaPro" w:hAnsi="Calibri Light" w:cs="Calibri Light"/>
          <w:i/>
          <w:iCs/>
          <w:color w:val="000000"/>
          <w:lang w:bidi="hi-IN"/>
        </w:rPr>
        <w:t xml:space="preserve"> </w:t>
      </w:r>
      <w:r w:rsidRPr="00A92349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(</w:t>
      </w:r>
      <w:r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S</w:t>
      </w:r>
      <w:r w:rsidRPr="00A92349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éance</w:t>
      </w:r>
      <w:r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s 1 &amp; 8 16h à</w:t>
      </w:r>
      <w:r w:rsidRPr="00A92349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 19h)</w:t>
      </w:r>
    </w:p>
    <w:p w14:paraId="2BDEC304" w14:textId="7B4B8D38" w:rsidR="00927518" w:rsidRPr="004F3EAC" w:rsidRDefault="00927518" w:rsidP="006E0D9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Planning des 8 séances : </w:t>
      </w:r>
      <w:r w:rsidR="006E0D98" w:rsidRPr="006E0D98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10, 17 et 24 novembre, 1, 8, 15 et 22 décembre, 5 janvier (pause le 29 décembre)</w:t>
      </w:r>
    </w:p>
    <w:p w14:paraId="1BEC39A9" w14:textId="2FE3FC8E" w:rsidR="00927518" w:rsidRPr="004F3EAC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Une journée de pratique intensive : 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 xml:space="preserve">dimanche </w:t>
      </w:r>
      <w:r w:rsidR="0056443B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17 décembre 2017 de 9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h</w:t>
      </w:r>
      <w:r w:rsidR="0056443B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30 à 17h0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0</w:t>
      </w:r>
    </w:p>
    <w:p w14:paraId="506CCDA1" w14:textId="77777777" w:rsidR="00927518" w:rsidRPr="004F3EAC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Intervenant : 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Le programme sera animé par Dominique Retoux, instructeur MBSR</w:t>
      </w:r>
    </w:p>
    <w:p w14:paraId="79196D08" w14:textId="77777777" w:rsidR="00927518" w:rsidRPr="004F3EAC" w:rsidRDefault="00927518" w:rsidP="00927518">
      <w:pPr>
        <w:widowControl w:val="0"/>
        <w:numPr>
          <w:ilvl w:val="0"/>
          <w:numId w:val="1"/>
        </w:numPr>
        <w:suppressAutoHyphens/>
        <w:rPr>
          <w:rStyle w:val="lev"/>
          <w:rFonts w:ascii="Calibri Light" w:eastAsia="YogaPro" w:hAnsi="Calibri Light" w:cs="Calibri Light"/>
          <w:color w:val="000000"/>
          <w:lang w:bidi="hi-IN"/>
        </w:rPr>
      </w:pP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Lieu : 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Studio Om Sweet Om n°17, 17 rue Camille Desmoulins 75011 PARIS</w:t>
      </w:r>
    </w:p>
    <w:p w14:paraId="5F78BA0D" w14:textId="77777777" w:rsidR="00927518" w:rsidRPr="003F303E" w:rsidRDefault="00927518" w:rsidP="00E60B90">
      <w:pPr>
        <w:tabs>
          <w:tab w:val="left" w:pos="6576"/>
        </w:tabs>
        <w:spacing w:before="240"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Le processus d’inscription </w:t>
      </w:r>
      <w:r>
        <w:rPr>
          <w:rFonts w:ascii="Calibri Light" w:eastAsia="YogaPro" w:hAnsi="Calibri Light" w:cs="Calibri Light"/>
          <w:b/>
          <w:bCs/>
          <w:color w:val="000000"/>
          <w:lang w:bidi="hi-IN"/>
        </w:rPr>
        <w:t>au</w:t>
      </w:r>
      <w:r w:rsidRPr="003F303E"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 cycle MBSR :</w:t>
      </w:r>
    </w:p>
    <w:p w14:paraId="35865F29" w14:textId="77777777" w:rsidR="00927518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Nous vous invitons à</w:t>
      </w:r>
      <w:r w:rsidRPr="003F303E">
        <w:rPr>
          <w:rFonts w:ascii="Calibri Light" w:eastAsia="YogaPro" w:hAnsi="Calibri Light" w:cs="Calibri Light"/>
          <w:lang w:bidi="hi-IN"/>
        </w:rPr>
        <w:t xml:space="preserve"> participer à </w:t>
      </w:r>
      <w:r>
        <w:rPr>
          <w:rFonts w:ascii="Calibri Light" w:eastAsia="YogaPro" w:hAnsi="Calibri Light" w:cs="Calibri Light"/>
          <w:lang w:bidi="hi-IN"/>
        </w:rPr>
        <w:t>la</w:t>
      </w:r>
      <w:r w:rsidRPr="003F303E">
        <w:rPr>
          <w:rFonts w:ascii="Calibri Light" w:eastAsia="YogaPro" w:hAnsi="Calibri Light" w:cs="Calibri Light"/>
          <w:lang w:bidi="hi-IN"/>
        </w:rPr>
        <w:t xml:space="preserve"> </w:t>
      </w:r>
      <w:r>
        <w:rPr>
          <w:rFonts w:ascii="Calibri Light" w:eastAsia="YogaPro" w:hAnsi="Calibri Light" w:cs="Calibri Light"/>
          <w:lang w:bidi="hi-IN"/>
        </w:rPr>
        <w:t xml:space="preserve">séance </w:t>
      </w:r>
      <w:r w:rsidRPr="003F303E">
        <w:rPr>
          <w:rFonts w:ascii="Calibri Light" w:eastAsia="YogaPro" w:hAnsi="Calibri Light" w:cs="Calibri Light"/>
          <w:lang w:bidi="hi-IN"/>
        </w:rPr>
        <w:t xml:space="preserve">information </w:t>
      </w:r>
      <w:r>
        <w:rPr>
          <w:rFonts w:ascii="Calibri Light" w:eastAsia="YogaPro" w:hAnsi="Calibri Light" w:cs="Calibri Light"/>
          <w:lang w:bidi="hi-IN"/>
        </w:rPr>
        <w:t>et orientation associée au cycle vous permettant de rencontrer l’instructeur et pour que vous soit présenté le programme, sa pédagogie et ce que vous pouvez en attendre.</w:t>
      </w:r>
    </w:p>
    <w:p w14:paraId="7EFD8AF2" w14:textId="77777777" w:rsidR="00927518" w:rsidRPr="00247C56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 xml:space="preserve">Un </w:t>
      </w:r>
      <w:r w:rsidRPr="004C1D3F">
        <w:rPr>
          <w:rFonts w:ascii="Calibri Light" w:eastAsia="YogaPro" w:hAnsi="Calibri Light" w:cs="Calibri Light"/>
          <w:lang w:bidi="hi-IN"/>
        </w:rPr>
        <w:t>ent</w:t>
      </w:r>
      <w:r>
        <w:rPr>
          <w:rFonts w:ascii="Calibri Light" w:eastAsia="YogaPro" w:hAnsi="Calibri Light" w:cs="Calibri Light"/>
          <w:lang w:bidi="hi-IN"/>
        </w:rPr>
        <w:t xml:space="preserve">retien individuel </w:t>
      </w:r>
      <w:r w:rsidRPr="004C1D3F">
        <w:rPr>
          <w:rFonts w:ascii="Calibri Light" w:eastAsia="YogaPro" w:hAnsi="Calibri Light" w:cs="Calibri Light"/>
          <w:lang w:bidi="hi-IN"/>
        </w:rPr>
        <w:t>est proposé afin de mieux comprendre vos attentes et vér</w:t>
      </w:r>
      <w:r>
        <w:rPr>
          <w:rFonts w:ascii="Calibri Light" w:eastAsia="YogaPro" w:hAnsi="Calibri Light" w:cs="Calibri Light"/>
          <w:lang w:bidi="hi-IN"/>
        </w:rPr>
        <w:t xml:space="preserve">ifier ensemble qu’il n’y a pas de contre-indication </w:t>
      </w:r>
      <w:r w:rsidRPr="004C1D3F">
        <w:rPr>
          <w:rFonts w:ascii="Calibri Light" w:eastAsia="YogaPro" w:hAnsi="Calibri Light" w:cs="Calibri Light"/>
          <w:lang w:bidi="hi-IN"/>
        </w:rPr>
        <w:t xml:space="preserve">à votre participation. </w:t>
      </w:r>
      <w:r>
        <w:rPr>
          <w:rFonts w:ascii="Calibri Light" w:eastAsia="YogaPro" w:hAnsi="Calibri Light" w:cs="Calibri Light"/>
          <w:lang w:bidi="hi-IN"/>
        </w:rPr>
        <w:t xml:space="preserve">Celui-ci peut avoir lieu par téléphone avant, au moment ou après la séance </w:t>
      </w:r>
      <w:r w:rsidRPr="003F303E">
        <w:rPr>
          <w:rFonts w:ascii="Calibri Light" w:eastAsia="YogaPro" w:hAnsi="Calibri Light" w:cs="Calibri Light"/>
          <w:lang w:bidi="hi-IN"/>
        </w:rPr>
        <w:t xml:space="preserve">information </w:t>
      </w:r>
      <w:r>
        <w:rPr>
          <w:rFonts w:ascii="Calibri Light" w:eastAsia="YogaPro" w:hAnsi="Calibri Light" w:cs="Calibri Light"/>
          <w:lang w:bidi="hi-IN"/>
        </w:rPr>
        <w:t>et orientation MBSR.</w:t>
      </w:r>
    </w:p>
    <w:p w14:paraId="5FC86B0F" w14:textId="77777777" w:rsidR="00927518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Nous vous invitons enfin à r</w:t>
      </w:r>
      <w:r w:rsidRPr="003F303E">
        <w:rPr>
          <w:rFonts w:ascii="Calibri Light" w:eastAsia="YogaPro" w:hAnsi="Calibri Light" w:cs="Calibri Light"/>
          <w:lang w:bidi="hi-IN"/>
        </w:rPr>
        <w:t>emplir, signer et renvoyer le questionnaire du début de programme (</w:t>
      </w:r>
      <w:r w:rsidRPr="003F303E">
        <w:rPr>
          <w:rFonts w:ascii="Calibri Light" w:eastAsia="YogaPro" w:hAnsi="Calibri Light" w:cs="Calibri Light"/>
          <w:i/>
          <w:lang w:bidi="hi-IN"/>
        </w:rPr>
        <w:t>page 3 et 4</w:t>
      </w:r>
      <w:r w:rsidRPr="003F303E">
        <w:rPr>
          <w:rFonts w:ascii="Calibri Light" w:eastAsia="YogaPro" w:hAnsi="Calibri Light" w:cs="Calibri Light"/>
          <w:lang w:bidi="hi-IN"/>
        </w:rPr>
        <w:t>) accompagné de votre règlement (</w:t>
      </w:r>
      <w:r w:rsidRPr="003F303E">
        <w:rPr>
          <w:rFonts w:ascii="Calibri Light" w:eastAsia="YogaPro" w:hAnsi="Calibri Light" w:cs="Calibri Light"/>
          <w:i/>
          <w:lang w:bidi="hi-IN"/>
        </w:rPr>
        <w:t xml:space="preserve">Modalités </w:t>
      </w:r>
      <w:r>
        <w:rPr>
          <w:rFonts w:ascii="Calibri Light" w:eastAsia="YogaPro" w:hAnsi="Calibri Light" w:cs="Calibri Light"/>
          <w:i/>
          <w:lang w:bidi="hi-IN"/>
        </w:rPr>
        <w:t xml:space="preserve">de paiement en </w:t>
      </w:r>
      <w:r w:rsidRPr="003F303E">
        <w:rPr>
          <w:rFonts w:ascii="Calibri Light" w:eastAsia="YogaPro" w:hAnsi="Calibri Light" w:cs="Calibri Light"/>
          <w:i/>
          <w:lang w:bidi="hi-IN"/>
        </w:rPr>
        <w:t>page 2</w:t>
      </w:r>
      <w:r w:rsidRPr="003F303E">
        <w:rPr>
          <w:rFonts w:ascii="Calibri Light" w:eastAsia="YogaPro" w:hAnsi="Calibri Light" w:cs="Calibri Light"/>
          <w:lang w:bidi="hi-IN"/>
        </w:rPr>
        <w:t>)</w:t>
      </w:r>
    </w:p>
    <w:p w14:paraId="26C0161D" w14:textId="77777777" w:rsidR="00927518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 w:rsidRPr="000C362D">
        <w:rPr>
          <w:rFonts w:ascii="Calibri Light" w:eastAsia="YogaPro" w:hAnsi="Calibri Light" w:cs="Calibri Light"/>
          <w:lang w:bidi="hi-IN"/>
        </w:rPr>
        <w:t>A réception de votre dossier, nous vou</w:t>
      </w:r>
      <w:r>
        <w:rPr>
          <w:rFonts w:ascii="Calibri Light" w:eastAsia="YogaPro" w:hAnsi="Calibri Light" w:cs="Calibri Light"/>
          <w:lang w:bidi="hi-IN"/>
        </w:rPr>
        <w:t>s confirmons votre inscription par courriel.</w:t>
      </w:r>
    </w:p>
    <w:p w14:paraId="321D0D16" w14:textId="77777777" w:rsidR="00927518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Si nécessaire</w:t>
      </w:r>
      <w:r w:rsidRPr="004C1D3F">
        <w:rPr>
          <w:rFonts w:ascii="Calibri Light" w:eastAsia="YogaPro" w:hAnsi="Calibri Light" w:cs="Calibri Light"/>
          <w:lang w:bidi="hi-IN"/>
        </w:rPr>
        <w:t>, ce processus p</w:t>
      </w:r>
      <w:r>
        <w:rPr>
          <w:rFonts w:ascii="Calibri Light" w:eastAsia="YogaPro" w:hAnsi="Calibri Light" w:cs="Calibri Light"/>
          <w:lang w:bidi="hi-IN"/>
        </w:rPr>
        <w:t>ourra</w:t>
      </w:r>
      <w:r w:rsidRPr="004C1D3F">
        <w:rPr>
          <w:rFonts w:ascii="Calibri Light" w:eastAsia="YogaPro" w:hAnsi="Calibri Light" w:cs="Calibri Light"/>
          <w:lang w:bidi="hi-IN"/>
        </w:rPr>
        <w:t xml:space="preserve"> être ajus</w:t>
      </w:r>
      <w:r>
        <w:rPr>
          <w:rFonts w:ascii="Calibri Light" w:eastAsia="YogaPro" w:hAnsi="Calibri Light" w:cs="Calibri Light"/>
          <w:lang w:bidi="hi-IN"/>
        </w:rPr>
        <w:t>té (ex : vous avez déjà participé à une réunion d’information ou un atelier de découverte, date de la séance d’information dépassée, etc…)</w:t>
      </w:r>
    </w:p>
    <w:p w14:paraId="1F8BC176" w14:textId="77777777" w:rsidR="00927518" w:rsidRPr="00E06E7B" w:rsidRDefault="00927518" w:rsidP="00E60B90">
      <w:pPr>
        <w:spacing w:before="240"/>
        <w:jc w:val="both"/>
        <w:rPr>
          <w:rFonts w:ascii="Calibri Light" w:eastAsia="YogaPro" w:hAnsi="Calibri Light" w:cs="Calibri Light"/>
          <w:b/>
          <w:lang w:bidi="hi-IN"/>
        </w:rPr>
      </w:pPr>
      <w:r w:rsidRPr="00E06E7B">
        <w:rPr>
          <w:rFonts w:ascii="Calibri Light" w:eastAsia="YogaPro" w:hAnsi="Calibri Light" w:cs="Calibri Light"/>
          <w:b/>
          <w:lang w:bidi="hi-IN"/>
        </w:rPr>
        <w:t>Recommandations pour votre participation :</w:t>
      </w:r>
    </w:p>
    <w:p w14:paraId="4F8995BF" w14:textId="77777777" w:rsidR="00927518" w:rsidRPr="003F303E" w:rsidRDefault="00927518" w:rsidP="00927518">
      <w:pPr>
        <w:widowControl w:val="0"/>
        <w:numPr>
          <w:ilvl w:val="0"/>
          <w:numId w:val="3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L’</w:t>
      </w:r>
      <w:r w:rsidRPr="003F303E">
        <w:rPr>
          <w:rFonts w:ascii="Calibri Light" w:eastAsia="YogaPro" w:hAnsi="Calibri Light" w:cs="Calibri Light"/>
          <w:lang w:bidi="hi-IN"/>
        </w:rPr>
        <w:t xml:space="preserve">assiduité aux séances </w:t>
      </w:r>
      <w:r>
        <w:rPr>
          <w:rFonts w:ascii="Calibri Light" w:eastAsia="YogaPro" w:hAnsi="Calibri Light" w:cs="Calibri Light"/>
          <w:lang w:bidi="hi-IN"/>
        </w:rPr>
        <w:t>(</w:t>
      </w:r>
      <w:r w:rsidRPr="003F303E">
        <w:rPr>
          <w:rFonts w:ascii="Calibri Light" w:eastAsia="YogaPro" w:hAnsi="Calibri Light" w:cs="Calibri Light"/>
          <w:lang w:bidi="hi-IN"/>
        </w:rPr>
        <w:t>hebdomadaires et journée de pratique</w:t>
      </w:r>
      <w:r>
        <w:rPr>
          <w:rFonts w:ascii="Calibri Light" w:eastAsia="YogaPro" w:hAnsi="Calibri Light" w:cs="Calibri Light"/>
          <w:lang w:bidi="hi-IN"/>
        </w:rPr>
        <w:t>)</w:t>
      </w:r>
      <w:r w:rsidRPr="003F303E">
        <w:rPr>
          <w:rFonts w:ascii="Calibri Light" w:eastAsia="YogaPro" w:hAnsi="Calibri Light" w:cs="Calibri Light"/>
          <w:lang w:bidi="hi-IN"/>
        </w:rPr>
        <w:t xml:space="preserve"> est </w:t>
      </w:r>
      <w:r>
        <w:rPr>
          <w:rFonts w:ascii="Calibri Light" w:eastAsia="YogaPro" w:hAnsi="Calibri Light" w:cs="Calibri Light"/>
          <w:lang w:bidi="hi-IN"/>
        </w:rPr>
        <w:t>un élément essentiel</w:t>
      </w:r>
      <w:r w:rsidRPr="003F303E">
        <w:rPr>
          <w:rFonts w:ascii="Calibri Light" w:eastAsia="YogaPro" w:hAnsi="Calibri Light" w:cs="Calibri Light"/>
          <w:lang w:bidi="hi-IN"/>
        </w:rPr>
        <w:t xml:space="preserve"> pour bénéficier du programme. Nous vous recommandons vivement de faire votre possible pour maintenir cette assiduité pendant toute la durée des 8 semaines.</w:t>
      </w:r>
    </w:p>
    <w:p w14:paraId="6C429DF8" w14:textId="77777777" w:rsidR="00927518" w:rsidRDefault="00927518" w:rsidP="00927518">
      <w:pPr>
        <w:widowControl w:val="0"/>
        <w:numPr>
          <w:ilvl w:val="0"/>
          <w:numId w:val="3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lang w:bidi="hi-IN"/>
        </w:rPr>
        <w:t>L’</w:t>
      </w:r>
      <w:r>
        <w:rPr>
          <w:rFonts w:ascii="Calibri Light" w:eastAsia="YogaPro" w:hAnsi="Calibri Light" w:cs="Calibri Light"/>
          <w:lang w:bidi="hi-IN"/>
        </w:rPr>
        <w:t>assiduité</w:t>
      </w:r>
      <w:r w:rsidRPr="003F303E">
        <w:rPr>
          <w:rFonts w:ascii="Calibri Light" w:eastAsia="YogaPro" w:hAnsi="Calibri Light" w:cs="Calibri Light"/>
          <w:lang w:bidi="hi-IN"/>
        </w:rPr>
        <w:t xml:space="preserve"> aux pratiques quotidiennes </w:t>
      </w:r>
      <w:r>
        <w:rPr>
          <w:rFonts w:ascii="Calibri Light" w:eastAsia="YogaPro" w:hAnsi="Calibri Light" w:cs="Calibri Light"/>
          <w:lang w:bidi="hi-IN"/>
        </w:rPr>
        <w:t xml:space="preserve">à domicile </w:t>
      </w:r>
      <w:r w:rsidRPr="003F303E">
        <w:rPr>
          <w:rFonts w:ascii="Calibri Light" w:eastAsia="YogaPro" w:hAnsi="Calibri Light" w:cs="Calibri Light"/>
          <w:lang w:bidi="hi-IN"/>
        </w:rPr>
        <w:t xml:space="preserve">(45 à 60 minutes par jour) est </w:t>
      </w:r>
      <w:r>
        <w:rPr>
          <w:rFonts w:ascii="Calibri Light" w:eastAsia="YogaPro" w:hAnsi="Calibri Light" w:cs="Calibri Light"/>
          <w:lang w:bidi="hi-IN"/>
        </w:rPr>
        <w:t>le second</w:t>
      </w:r>
      <w:r w:rsidRPr="003F303E">
        <w:rPr>
          <w:rFonts w:ascii="Calibri Light" w:eastAsia="YogaPro" w:hAnsi="Calibri Light" w:cs="Calibri Light"/>
          <w:lang w:bidi="hi-IN"/>
        </w:rPr>
        <w:t xml:space="preserve"> élément clé de </w:t>
      </w:r>
      <w:r w:rsidRPr="00407EE6">
        <w:rPr>
          <w:rFonts w:ascii="Calibri Light" w:eastAsia="YogaPro" w:hAnsi="Calibri Light" w:cs="Calibri Light"/>
          <w:lang w:bidi="hi-IN"/>
        </w:rPr>
        <w:t>l’expérience proposée par MBSR et une part importante des fruits que vous en retirerez. Nous vous invitons à bien considérer cet engagement et à faire votre possible pour le maintenir. Nous vous soutiendrons dans cette intention.</w:t>
      </w:r>
    </w:p>
    <w:p w14:paraId="52B32E46" w14:textId="77777777" w:rsidR="00927518" w:rsidRPr="00407EE6" w:rsidRDefault="00927518" w:rsidP="00927518">
      <w:pPr>
        <w:widowControl w:val="0"/>
        <w:numPr>
          <w:ilvl w:val="0"/>
          <w:numId w:val="3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 w:rsidRPr="00407EE6">
        <w:rPr>
          <w:rFonts w:ascii="Calibri Light" w:eastAsia="YogaPro" w:hAnsi="Calibri Light" w:cs="Calibri Light"/>
          <w:lang w:bidi="hi-IN"/>
        </w:rPr>
        <w:t xml:space="preserve">Enfin, MBSR, plus qu’un programme, est un voyage </w:t>
      </w:r>
      <w:r>
        <w:rPr>
          <w:rFonts w:ascii="Calibri Light" w:eastAsia="YogaPro" w:hAnsi="Calibri Light" w:cs="Calibri Light"/>
          <w:lang w:bidi="hi-IN"/>
        </w:rPr>
        <w:t>dans le</w:t>
      </w:r>
      <w:r w:rsidRPr="00407EE6">
        <w:rPr>
          <w:rFonts w:ascii="Calibri Light" w:eastAsia="YogaPro" w:hAnsi="Calibri Light" w:cs="Calibri Light"/>
          <w:lang w:bidi="hi-IN"/>
        </w:rPr>
        <w:t>quel nous vous invitons à vous engager avec bienveillance</w:t>
      </w:r>
      <w:r>
        <w:rPr>
          <w:rFonts w:ascii="Calibri Light" w:eastAsia="YogaPro" w:hAnsi="Calibri Light" w:cs="Calibri Light"/>
          <w:lang w:bidi="hi-IN"/>
        </w:rPr>
        <w:t>, ouverture</w:t>
      </w:r>
      <w:r w:rsidRPr="00407EE6">
        <w:rPr>
          <w:rFonts w:ascii="Calibri Light" w:eastAsia="YogaPro" w:hAnsi="Calibri Light" w:cs="Calibri Light"/>
          <w:lang w:bidi="hi-IN"/>
        </w:rPr>
        <w:t xml:space="preserve"> </w:t>
      </w:r>
      <w:r>
        <w:rPr>
          <w:rFonts w:ascii="Calibri Light" w:eastAsia="YogaPro" w:hAnsi="Calibri Light" w:cs="Calibri Light"/>
          <w:lang w:bidi="hi-IN"/>
        </w:rPr>
        <w:t xml:space="preserve">et curiosité </w:t>
      </w:r>
      <w:r w:rsidRPr="00407EE6">
        <w:rPr>
          <w:rFonts w:ascii="Calibri Light" w:eastAsia="YogaPro" w:hAnsi="Calibri Light" w:cs="Calibri Light"/>
          <w:lang w:bidi="hi-IN"/>
        </w:rPr>
        <w:t>pour explorer la manière d'appliquer la pleine conscience dans la variété des défis émanant de situations médicales ou psychologiques, et des stress de la vie d'ordre privé ou professionnel.</w:t>
      </w:r>
    </w:p>
    <w:p w14:paraId="3F0324F2" w14:textId="77777777" w:rsidR="00927518" w:rsidRPr="003F303E" w:rsidRDefault="00927518" w:rsidP="00E60B90">
      <w:pPr>
        <w:tabs>
          <w:tab w:val="left" w:pos="6576"/>
        </w:tabs>
        <w:spacing w:before="240"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b/>
          <w:bCs/>
          <w:color w:val="000000"/>
          <w:lang w:bidi="hi-IN"/>
        </w:rPr>
        <w:t>Votre inscription comprend :</w:t>
      </w:r>
    </w:p>
    <w:p w14:paraId="76AD38DE" w14:textId="77777777" w:rsidR="00927518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 xml:space="preserve">La participation à la séance </w:t>
      </w:r>
      <w:r w:rsidRPr="003F303E">
        <w:rPr>
          <w:rFonts w:ascii="Calibri Light" w:eastAsia="YogaPro" w:hAnsi="Calibri Light" w:cs="Calibri Light"/>
          <w:lang w:bidi="hi-IN"/>
        </w:rPr>
        <w:t xml:space="preserve">information </w:t>
      </w:r>
      <w:r>
        <w:rPr>
          <w:rFonts w:ascii="Calibri Light" w:eastAsia="YogaPro" w:hAnsi="Calibri Light" w:cs="Calibri Light"/>
          <w:lang w:bidi="hi-IN"/>
        </w:rPr>
        <w:t>et orientation MBSR (selon contexte)</w:t>
      </w:r>
    </w:p>
    <w:p w14:paraId="6E6B9E7F" w14:textId="77777777" w:rsidR="00927518" w:rsidRPr="008E5803" w:rsidRDefault="00927518" w:rsidP="00927518">
      <w:pPr>
        <w:widowControl w:val="0"/>
        <w:numPr>
          <w:ilvl w:val="0"/>
          <w:numId w:val="1"/>
        </w:numPr>
        <w:suppressAutoHyphens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lang w:bidi="hi-IN"/>
        </w:rPr>
        <w:t xml:space="preserve">Un entretien téléphonique individuel </w:t>
      </w:r>
      <w:r>
        <w:rPr>
          <w:rFonts w:ascii="Calibri Light" w:eastAsia="YogaPro" w:hAnsi="Calibri Light" w:cs="Calibri Light"/>
          <w:lang w:bidi="hi-IN"/>
        </w:rPr>
        <w:t>préalable</w:t>
      </w:r>
    </w:p>
    <w:p w14:paraId="31AC6619" w14:textId="77777777" w:rsidR="00927518" w:rsidRPr="003F303E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Les</w:t>
      </w:r>
      <w:r w:rsidRPr="003F303E">
        <w:rPr>
          <w:rFonts w:ascii="Calibri Light" w:eastAsia="YogaPro" w:hAnsi="Calibri Light" w:cs="Calibri Light"/>
          <w:lang w:bidi="hi-IN"/>
        </w:rPr>
        <w:t xml:space="preserve"> 8 séances hebdomadaires et à la journée de pratique</w:t>
      </w:r>
      <w:r>
        <w:rPr>
          <w:rFonts w:ascii="Calibri Light" w:eastAsia="YogaPro" w:hAnsi="Calibri Light" w:cs="Calibri Light"/>
          <w:lang w:bidi="hi-IN"/>
        </w:rPr>
        <w:t xml:space="preserve"> (soit 28 heures environ)</w:t>
      </w:r>
    </w:p>
    <w:p w14:paraId="3DD59F94" w14:textId="77777777" w:rsidR="00927518" w:rsidRPr="003F303E" w:rsidRDefault="00927518" w:rsidP="00927518">
      <w:pPr>
        <w:widowControl w:val="0"/>
        <w:numPr>
          <w:ilvl w:val="0"/>
          <w:numId w:val="1"/>
        </w:numPr>
        <w:suppressAutoHyphens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lang w:bidi="hi-IN"/>
        </w:rPr>
        <w:t xml:space="preserve">Les enregistrements MP3 et le manuel de pratique à domicile </w:t>
      </w:r>
    </w:p>
    <w:p w14:paraId="4757CA14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rPr>
          <w:rFonts w:ascii="Calibri Light" w:eastAsia="YogaPro" w:hAnsi="Calibri Light" w:cs="Calibri Light"/>
          <w:b/>
          <w:bCs/>
          <w:color w:val="000000"/>
          <w:lang w:bidi="hi-IN"/>
        </w:rPr>
      </w:pPr>
      <w:r w:rsidRPr="003F303E">
        <w:rPr>
          <w:rFonts w:ascii="Calibri Light" w:eastAsia="YogaPro" w:hAnsi="Calibri Light" w:cs="Calibri Light"/>
          <w:lang w:bidi="hi-IN"/>
        </w:rPr>
        <w:t>Une attest</w:t>
      </w:r>
      <w:r>
        <w:rPr>
          <w:rFonts w:ascii="Calibri Light" w:eastAsia="YogaPro" w:hAnsi="Calibri Light" w:cs="Calibri Light"/>
          <w:lang w:bidi="hi-IN"/>
        </w:rPr>
        <w:t>ation de participation à l’issue</w:t>
      </w:r>
      <w:r w:rsidRPr="003F303E">
        <w:rPr>
          <w:rFonts w:ascii="Calibri Light" w:eastAsia="YogaPro" w:hAnsi="Calibri Light" w:cs="Calibri Light"/>
          <w:lang w:bidi="hi-IN"/>
        </w:rPr>
        <w:t xml:space="preserve"> du programme</w:t>
      </w:r>
      <w:r w:rsidRPr="00B42BCD">
        <w:rPr>
          <w:rFonts w:ascii="Calibri Light" w:eastAsia="YogaPro" w:hAnsi="Calibri Light" w:cs="Calibri Light"/>
          <w:lang w:bidi="hi-IN"/>
        </w:rPr>
        <w:t xml:space="preserve"> </w:t>
      </w:r>
    </w:p>
    <w:p w14:paraId="2754A057" w14:textId="77777777" w:rsidR="00364F49" w:rsidRPr="00A52141" w:rsidRDefault="00364F49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b/>
          <w:bCs/>
          <w:color w:val="000000"/>
          <w:lang w:bidi="hi-IN"/>
        </w:rPr>
      </w:pPr>
    </w:p>
    <w:p w14:paraId="04B815E3" w14:textId="77777777" w:rsidR="00364F49" w:rsidRPr="00A52141" w:rsidRDefault="00364F49">
      <w:pPr>
        <w:rPr>
          <w:rFonts w:ascii="Calibri Light" w:eastAsia="YogaPro" w:hAnsi="Calibri Light" w:cs="Calibri Light"/>
          <w:b/>
          <w:bCs/>
          <w:color w:val="000000"/>
          <w:lang w:bidi="hi-IN"/>
        </w:rPr>
      </w:pPr>
      <w:r w:rsidRPr="00A52141">
        <w:rPr>
          <w:rFonts w:ascii="Calibri Light" w:eastAsia="YogaPro" w:hAnsi="Calibri Light" w:cs="Calibri Light"/>
          <w:b/>
          <w:bCs/>
          <w:color w:val="000000"/>
          <w:lang w:bidi="hi-IN"/>
        </w:rPr>
        <w:br w:type="page"/>
      </w:r>
    </w:p>
    <w:p w14:paraId="0DF04EE4" w14:textId="71BD22CC" w:rsidR="00927518" w:rsidRPr="00364F49" w:rsidRDefault="00927518" w:rsidP="00364F49">
      <w:pPr>
        <w:rPr>
          <w:rFonts w:ascii="Calibri Light" w:eastAsia="YogaPro" w:hAnsi="Calibri Light" w:cs="Calibri Light"/>
          <w:b/>
          <w:bCs/>
          <w:color w:val="000000"/>
          <w:lang w:val="en-GB" w:bidi="hi-IN"/>
        </w:rPr>
      </w:pPr>
      <w:r>
        <w:rPr>
          <w:rFonts w:ascii="Calibri Light" w:eastAsia="YogaPro" w:hAnsi="Calibri Light" w:cs="Calibri Light"/>
          <w:b/>
          <w:bCs/>
          <w:color w:val="000000"/>
          <w:lang w:val="en-GB" w:bidi="hi-IN"/>
        </w:rPr>
        <w:lastRenderedPageBreak/>
        <w:t xml:space="preserve">Quelques informations pratiques </w:t>
      </w:r>
      <w:r w:rsidRPr="00B42BCD">
        <w:rPr>
          <w:rFonts w:ascii="Calibri Light" w:eastAsia="YogaPro" w:hAnsi="Calibri Light" w:cs="Calibri Light"/>
          <w:b/>
          <w:bCs/>
          <w:color w:val="000000"/>
          <w:lang w:val="en-GB" w:bidi="hi-IN"/>
        </w:rPr>
        <w:t>:</w:t>
      </w:r>
    </w:p>
    <w:p w14:paraId="570F2A56" w14:textId="77777777" w:rsidR="00927518" w:rsidRPr="00B42BCD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Pour les sessions, il est préférable de prévoir une</w:t>
      </w:r>
      <w:r w:rsidRPr="00B42BCD">
        <w:rPr>
          <w:rFonts w:ascii="Calibri Light" w:eastAsia="YogaPro" w:hAnsi="Calibri Light" w:cs="Calibri Light"/>
          <w:lang w:bidi="hi-IN"/>
        </w:rPr>
        <w:t xml:space="preserve"> tenue vestimentaire </w:t>
      </w:r>
      <w:r>
        <w:rPr>
          <w:rFonts w:ascii="Calibri Light" w:eastAsia="YogaPro" w:hAnsi="Calibri Light" w:cs="Calibri Light"/>
          <w:lang w:bidi="hi-IN"/>
        </w:rPr>
        <w:t>souple et</w:t>
      </w:r>
      <w:r w:rsidRPr="00B42BCD">
        <w:rPr>
          <w:rFonts w:ascii="Calibri Light" w:eastAsia="YogaPro" w:hAnsi="Calibri Light" w:cs="Calibri Light"/>
          <w:lang w:bidi="hi-IN"/>
        </w:rPr>
        <w:t xml:space="preserve"> </w:t>
      </w:r>
      <w:r>
        <w:rPr>
          <w:rFonts w:ascii="Calibri Light" w:eastAsia="YogaPro" w:hAnsi="Calibri Light" w:cs="Calibri Light"/>
          <w:lang w:bidi="hi-IN"/>
        </w:rPr>
        <w:t>confortable permettant les mouvements</w:t>
      </w:r>
    </w:p>
    <w:p w14:paraId="7BD81734" w14:textId="77777777" w:rsidR="00927518" w:rsidRPr="00B42BCD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 w:rsidRPr="00B42BCD">
        <w:rPr>
          <w:rFonts w:ascii="Calibri Light" w:eastAsia="YogaPro" w:hAnsi="Calibri Light" w:cs="Calibri Light"/>
          <w:lang w:bidi="hi-IN"/>
        </w:rPr>
        <w:t>La salle est équipée de chaises, de coussins</w:t>
      </w:r>
      <w:r>
        <w:rPr>
          <w:rFonts w:ascii="Calibri Light" w:eastAsia="YogaPro" w:hAnsi="Calibri Light" w:cs="Calibri Light"/>
          <w:lang w:bidi="hi-IN"/>
        </w:rPr>
        <w:t xml:space="preserve"> de méditation et tapis de Yoga. V</w:t>
      </w:r>
      <w:r w:rsidRPr="00B42BCD">
        <w:rPr>
          <w:rFonts w:ascii="Calibri Light" w:eastAsia="YogaPro" w:hAnsi="Calibri Light" w:cs="Calibri Light"/>
          <w:lang w:bidi="hi-IN"/>
        </w:rPr>
        <w:t>ous pouvez également apporter votre matériel s’il a votre préférence</w:t>
      </w:r>
    </w:p>
    <w:p w14:paraId="2BFF30A9" w14:textId="77777777" w:rsidR="00927518" w:rsidRPr="00B42BCD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Bliss-Light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 xml:space="preserve">Disposer d’un « Lecteur » MP3 </w:t>
      </w:r>
      <w:r w:rsidRPr="00B42BCD">
        <w:rPr>
          <w:rFonts w:ascii="Calibri Light" w:eastAsia="YogaPro" w:hAnsi="Calibri Light" w:cs="Calibri Light"/>
          <w:lang w:bidi="hi-IN"/>
        </w:rPr>
        <w:t xml:space="preserve">et </w:t>
      </w:r>
      <w:r>
        <w:rPr>
          <w:rFonts w:ascii="Calibri Light" w:eastAsia="YogaPro" w:hAnsi="Calibri Light" w:cs="Calibri Light"/>
          <w:lang w:bidi="hi-IN"/>
        </w:rPr>
        <w:t xml:space="preserve">d’un </w:t>
      </w:r>
      <w:r w:rsidRPr="00B42BCD">
        <w:rPr>
          <w:rFonts w:ascii="Calibri Light" w:eastAsia="YogaPro" w:hAnsi="Calibri Light" w:cs="Calibri Light"/>
          <w:lang w:bidi="hi-IN"/>
        </w:rPr>
        <w:t>ac</w:t>
      </w:r>
      <w:r>
        <w:rPr>
          <w:rFonts w:ascii="Calibri Light" w:eastAsia="YogaPro" w:hAnsi="Calibri Light" w:cs="Calibri Light"/>
          <w:lang w:bidi="hi-IN"/>
        </w:rPr>
        <w:t>cès à internet pour</w:t>
      </w:r>
      <w:r w:rsidRPr="00B42BCD">
        <w:rPr>
          <w:rFonts w:ascii="Calibri Light" w:eastAsia="YogaPro" w:hAnsi="Calibri Light" w:cs="Calibri Light"/>
          <w:lang w:bidi="hi-IN"/>
        </w:rPr>
        <w:t xml:space="preserve"> télécharge</w:t>
      </w:r>
      <w:r>
        <w:rPr>
          <w:rFonts w:ascii="Calibri Light" w:eastAsia="YogaPro" w:hAnsi="Calibri Light" w:cs="Calibri Light"/>
          <w:lang w:bidi="hi-IN"/>
        </w:rPr>
        <w:t>r l</w:t>
      </w:r>
      <w:r w:rsidRPr="00B42BCD">
        <w:rPr>
          <w:rFonts w:ascii="Calibri Light" w:eastAsia="YogaPro" w:hAnsi="Calibri Light" w:cs="Calibri Light"/>
          <w:lang w:bidi="hi-IN"/>
        </w:rPr>
        <w:t xml:space="preserve">es </w:t>
      </w:r>
      <w:r>
        <w:rPr>
          <w:rFonts w:ascii="Calibri Light" w:eastAsia="YogaPro" w:hAnsi="Calibri Light" w:cs="Calibri Light"/>
          <w:lang w:bidi="hi-IN"/>
        </w:rPr>
        <w:t>pratiques guidées</w:t>
      </w:r>
    </w:p>
    <w:p w14:paraId="77FA8627" w14:textId="77777777" w:rsidR="00927518" w:rsidRPr="00B42BCD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Bliss-Light" w:hAnsi="Calibri Light" w:cs="Calibri Light"/>
          <w:lang w:bidi="hi-IN"/>
        </w:rPr>
        <w:t>Si vous souhaitez vous</w:t>
      </w:r>
      <w:r w:rsidRPr="00B42BCD">
        <w:rPr>
          <w:rFonts w:ascii="Calibri Light" w:eastAsia="Bliss-Light" w:hAnsi="Calibri Light" w:cs="Calibri Light"/>
          <w:lang w:bidi="hi-IN"/>
        </w:rPr>
        <w:t xml:space="preserve"> procurer un tapis de yoga et/ou un coussin de méditation pour vos pratiques à domicile (Nous recommandons les coussins </w:t>
      </w:r>
      <w:r>
        <w:rPr>
          <w:rFonts w:ascii="Calibri Light" w:eastAsia="Bliss-Light" w:hAnsi="Calibri Light" w:cs="Calibri Light"/>
          <w:lang w:bidi="hi-IN"/>
        </w:rPr>
        <w:t xml:space="preserve">à base </w:t>
      </w:r>
      <w:r w:rsidRPr="00B42BCD">
        <w:rPr>
          <w:rFonts w:ascii="Calibri Light" w:eastAsia="Bliss-Light" w:hAnsi="Calibri Light" w:cs="Calibri Light"/>
          <w:lang w:bidi="hi-IN"/>
        </w:rPr>
        <w:t xml:space="preserve">d’épeautre ou </w:t>
      </w:r>
      <w:r>
        <w:rPr>
          <w:rFonts w:ascii="Calibri Light" w:eastAsia="Bliss-Light" w:hAnsi="Calibri Light" w:cs="Calibri Light"/>
          <w:lang w:bidi="hi-IN"/>
        </w:rPr>
        <w:t xml:space="preserve">de </w:t>
      </w:r>
      <w:r w:rsidRPr="00B42BCD">
        <w:rPr>
          <w:rFonts w:ascii="Calibri Light" w:eastAsia="Bliss-Light" w:hAnsi="Calibri Light" w:cs="Calibri Light"/>
          <w:lang w:bidi="hi-IN"/>
        </w:rPr>
        <w:t xml:space="preserve">sarrasin) : </w:t>
      </w:r>
    </w:p>
    <w:p w14:paraId="60F9804D" w14:textId="2F77ED72" w:rsidR="00927518" w:rsidRPr="00A52141" w:rsidRDefault="00927518" w:rsidP="00360DD5">
      <w:pPr>
        <w:widowControl w:val="0"/>
        <w:numPr>
          <w:ilvl w:val="1"/>
          <w:numId w:val="5"/>
        </w:numPr>
        <w:suppressAutoHyphens/>
        <w:spacing w:before="120"/>
        <w:rPr>
          <w:rFonts w:ascii="Calibri Light" w:eastAsia="YogaPro" w:hAnsi="Calibri Light" w:cs="Calibri Light"/>
          <w:color w:val="000000"/>
          <w:lang w:bidi="hi-IN"/>
        </w:rPr>
      </w:pPr>
      <w:r w:rsidRPr="00A52141">
        <w:rPr>
          <w:rFonts w:ascii="Calibri Light" w:eastAsia="YogaPro" w:hAnsi="Calibri Light" w:cs="Calibri Light"/>
          <w:lang w:bidi="hi-IN"/>
        </w:rPr>
        <w:t>Chin Mudra</w:t>
      </w:r>
      <w:r w:rsidR="00360DD5" w:rsidRPr="00A52141">
        <w:rPr>
          <w:rFonts w:ascii="Calibri Light" w:eastAsia="YogaPro" w:hAnsi="Calibri Light" w:cs="Calibri Light"/>
          <w:lang w:bidi="hi-IN"/>
        </w:rPr>
        <w:t xml:space="preserve"> </w:t>
      </w:r>
      <w:r w:rsidRPr="00A52141">
        <w:rPr>
          <w:rFonts w:ascii="Calibri Light" w:eastAsia="YogaPro" w:hAnsi="Calibri Light" w:cs="Calibri Light"/>
          <w:lang w:bidi="hi-IN"/>
        </w:rPr>
        <w:tab/>
      </w:r>
      <w:hyperlink r:id="rId7" w:history="1">
        <w:r w:rsidRPr="00A52141">
          <w:rPr>
            <w:rStyle w:val="Lienhypertexte"/>
            <w:rFonts w:ascii="Calibri Light" w:eastAsia="YogaPro" w:hAnsi="Calibri Light" w:cs="Calibri Light"/>
            <w:lang w:bidi="hi-IN"/>
          </w:rPr>
          <w:t>http://www.chin-mudra.com/</w:t>
        </w:r>
      </w:hyperlink>
    </w:p>
    <w:p w14:paraId="5EBBE6CF" w14:textId="77777777" w:rsidR="00927518" w:rsidRPr="00B42BCD" w:rsidRDefault="00927518" w:rsidP="00360DD5">
      <w:pPr>
        <w:widowControl w:val="0"/>
        <w:numPr>
          <w:ilvl w:val="1"/>
          <w:numId w:val="5"/>
        </w:numPr>
        <w:suppressAutoHyphens/>
        <w:rPr>
          <w:rFonts w:ascii="Calibri Light" w:eastAsia="YogaPro" w:hAnsi="Calibri Light" w:cs="Calibri Light"/>
          <w:color w:val="000000"/>
          <w:lang w:val="en-GB" w:bidi="hi-IN"/>
        </w:rPr>
      </w:pPr>
      <w:r>
        <w:rPr>
          <w:rFonts w:ascii="Calibri Light" w:eastAsia="YogaPro" w:hAnsi="Calibri Light" w:cs="Calibri Light"/>
          <w:color w:val="000000"/>
          <w:lang w:val="en-GB" w:bidi="hi-IN"/>
        </w:rPr>
        <w:t>Blue Banyan</w:t>
      </w:r>
      <w:r w:rsidRPr="00B42BCD">
        <w:rPr>
          <w:rFonts w:ascii="Calibri Light" w:eastAsia="YogaPro" w:hAnsi="Calibri Light" w:cs="Calibri Light"/>
          <w:color w:val="000080"/>
          <w:lang w:val="en-GB" w:bidi="hi-IN"/>
        </w:rPr>
        <w:tab/>
      </w:r>
      <w:hyperlink r:id="rId8" w:history="1">
        <w:r w:rsidRPr="00B42BCD">
          <w:rPr>
            <w:rStyle w:val="Lienhypertexte"/>
            <w:rFonts w:ascii="Calibri Light" w:eastAsia="YogaPro" w:hAnsi="Calibri Light" w:cs="Calibri Light"/>
            <w:lang w:val="en-GB" w:bidi="hi-IN"/>
          </w:rPr>
          <w:t>http://bluebanyan.fr/</w:t>
        </w:r>
      </w:hyperlink>
    </w:p>
    <w:p w14:paraId="69926F0F" w14:textId="77777777" w:rsidR="00927518" w:rsidRDefault="00927518" w:rsidP="00360DD5">
      <w:pPr>
        <w:widowControl w:val="0"/>
        <w:numPr>
          <w:ilvl w:val="1"/>
          <w:numId w:val="5"/>
        </w:numPr>
        <w:suppressAutoHyphens/>
        <w:rPr>
          <w:rFonts w:ascii="Calibri Light" w:eastAsia="YogaPro" w:hAnsi="Calibri Light" w:cs="Calibri Light"/>
          <w:lang w:val="en-US" w:bidi="hi-IN"/>
        </w:rPr>
      </w:pPr>
      <w:r w:rsidRPr="00B42BCD">
        <w:rPr>
          <w:rFonts w:ascii="Calibri Light" w:eastAsia="YogaPro" w:hAnsi="Calibri Light" w:cs="Calibri Light"/>
          <w:color w:val="000000"/>
          <w:lang w:val="en-GB" w:bidi="hi-IN"/>
        </w:rPr>
        <w:t xml:space="preserve">Lotus Design </w:t>
      </w:r>
      <w:r w:rsidRPr="00B42BCD">
        <w:rPr>
          <w:rFonts w:ascii="Calibri Light" w:eastAsia="YogaPro" w:hAnsi="Calibri Light" w:cs="Calibri Light"/>
          <w:color w:val="000000"/>
          <w:lang w:val="en-GB" w:bidi="hi-IN"/>
        </w:rPr>
        <w:tab/>
      </w:r>
      <w:hyperlink r:id="rId9" w:history="1">
        <w:r w:rsidRPr="00B42BCD">
          <w:rPr>
            <w:rStyle w:val="Lienhypertexte"/>
            <w:rFonts w:ascii="Calibri Light" w:eastAsia="YogaPro" w:hAnsi="Calibri Light" w:cs="Calibri Light"/>
            <w:lang w:val="en-GB" w:bidi="hi-IN"/>
          </w:rPr>
          <w:t>https://www.lotus-design.com/fr/coussins-de-meditation/</w:t>
        </w:r>
      </w:hyperlink>
    </w:p>
    <w:p w14:paraId="31BB86D0" w14:textId="77777777" w:rsidR="00927518" w:rsidRPr="00B82A42" w:rsidRDefault="00927518" w:rsidP="00360DD5">
      <w:pPr>
        <w:widowControl w:val="0"/>
        <w:numPr>
          <w:ilvl w:val="1"/>
          <w:numId w:val="5"/>
        </w:numPr>
        <w:suppressAutoHyphens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 xml:space="preserve">Boutique ZEN </w:t>
      </w:r>
      <w:r w:rsidRPr="00223293">
        <w:rPr>
          <w:rFonts w:ascii="Calibri Light" w:eastAsia="YogaPro" w:hAnsi="Calibri Light" w:cs="Calibri Light"/>
          <w:lang w:bidi="hi-IN"/>
        </w:rPr>
        <w:tab/>
        <w:t>175, rue de Tolbiac, 75013 Paris</w:t>
      </w:r>
    </w:p>
    <w:p w14:paraId="022FB6C7" w14:textId="77777777" w:rsidR="00927518" w:rsidRDefault="00927518" w:rsidP="00E60B90">
      <w:pPr>
        <w:rPr>
          <w:rFonts w:ascii="Calibri Light" w:eastAsia="YogaPro" w:hAnsi="Calibri Light" w:cs="Calibri Light"/>
          <w:lang w:bidi="hi-IN"/>
        </w:rPr>
      </w:pPr>
    </w:p>
    <w:p w14:paraId="7B83A244" w14:textId="77777777" w:rsidR="00927518" w:rsidRPr="00223293" w:rsidRDefault="00927518" w:rsidP="00E60B90">
      <w:pPr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Modalités de paiements :</w:t>
      </w:r>
    </w:p>
    <w:p w14:paraId="03F510D5" w14:textId="7716E5CF" w:rsidR="00927518" w:rsidRDefault="00927518" w:rsidP="00E60B90">
      <w:pPr>
        <w:spacing w:before="120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 xml:space="preserve">Le tarif de la réunion d’information et d’orientation est de </w:t>
      </w:r>
      <w:r w:rsidR="006E0D98">
        <w:rPr>
          <w:rFonts w:ascii="Calibri Light" w:eastAsia="YogaPro" w:hAnsi="Calibri Light" w:cs="Calibri Light"/>
          <w:b/>
          <w:lang w:bidi="hi-IN"/>
        </w:rPr>
        <w:t>10</w:t>
      </w:r>
      <w:r w:rsidRPr="007B24FC">
        <w:rPr>
          <w:rFonts w:ascii="Calibri Light" w:eastAsia="YogaPro" w:hAnsi="Calibri Light" w:cs="Calibri Light"/>
          <w:b/>
          <w:lang w:bidi="hi-IN"/>
        </w:rPr>
        <w:t>€ TTC</w:t>
      </w:r>
    </w:p>
    <w:p w14:paraId="6B9364D0" w14:textId="77777777" w:rsidR="00927518" w:rsidRPr="00223293" w:rsidRDefault="00927518" w:rsidP="00E60B90">
      <w:pPr>
        <w:spacing w:before="120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Le tarif du cycle est de :</w:t>
      </w:r>
    </w:p>
    <w:p w14:paraId="108F6A90" w14:textId="77777777" w:rsidR="00927518" w:rsidRPr="007B24FC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b/>
          <w:lang w:bidi="hi-IN"/>
        </w:rPr>
      </w:pPr>
      <w:r w:rsidRPr="007B24FC">
        <w:rPr>
          <w:rFonts w:ascii="Calibri Light" w:eastAsia="YogaPro" w:hAnsi="Calibri Light" w:cs="Calibri Light"/>
          <w:b/>
          <w:lang w:bidi="hi-IN"/>
        </w:rPr>
        <w:t>450 € TTC pour un particulier</w:t>
      </w:r>
    </w:p>
    <w:p w14:paraId="1576A0AD" w14:textId="77777777" w:rsidR="00A52141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450 € HT soit 540 TTC pour les indépendants et les professions libérales récupérant la TVA</w:t>
      </w:r>
      <w:r w:rsidR="00A52141">
        <w:rPr>
          <w:rFonts w:ascii="Calibri Light" w:eastAsia="YogaPro" w:hAnsi="Calibri Light" w:cs="Calibri Light"/>
          <w:lang w:bidi="hi-IN"/>
        </w:rPr>
        <w:t>.</w:t>
      </w:r>
    </w:p>
    <w:p w14:paraId="68F7D879" w14:textId="28E5DDB1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A52141">
        <w:rPr>
          <w:rFonts w:ascii="Calibri Light" w:eastAsia="YogaPro" w:hAnsi="Calibri Light" w:cs="Calibri Light"/>
          <w:b/>
          <w:lang w:bidi="hi-IN"/>
        </w:rPr>
        <w:t>Si votre formation est prise en charge par votre entreprise</w:t>
      </w:r>
      <w:r w:rsidRPr="00223293">
        <w:rPr>
          <w:rFonts w:ascii="Calibri Light" w:eastAsia="YogaPro" w:hAnsi="Calibri Light" w:cs="Calibri Light"/>
          <w:lang w:bidi="hi-IN"/>
        </w:rPr>
        <w:t xml:space="preserve"> au titre de la formation professionnelle merci de nous consulter pour connaître le tarif appliqué.</w:t>
      </w:r>
    </w:p>
    <w:p w14:paraId="073882B6" w14:textId="77777777" w:rsidR="00927518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</w:p>
    <w:p w14:paraId="1DFB310C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Une contrainte financière ne doit pas être un frein à votre engagement dans cette démarche. Vous pouvez nous contacter pour étudier ensemble les modalités les plus appropriées à votre situation.</w:t>
      </w:r>
    </w:p>
    <w:p w14:paraId="4895644A" w14:textId="77777777" w:rsidR="00927518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</w:p>
    <w:p w14:paraId="263536F0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 xml:space="preserve">Votre inscription sera confirmée par email dès réception du questionnaire de début de programme (page 3 et 4), ainsi que de votre règlement. </w:t>
      </w:r>
    </w:p>
    <w:p w14:paraId="628956AC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bidi="hi-IN"/>
        </w:rPr>
      </w:pPr>
    </w:p>
    <w:p w14:paraId="49CEFB3F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Paiement par chèque à l’ordre de LBCM SARL :</w:t>
      </w:r>
    </w:p>
    <w:p w14:paraId="248975E8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 xml:space="preserve">Celui-ci peut s'effectuer lors d'une séance d'information ou être envoyé à : </w:t>
      </w:r>
    </w:p>
    <w:p w14:paraId="487D0CD6" w14:textId="77777777" w:rsidR="00927518" w:rsidRPr="00223293" w:rsidRDefault="00927518" w:rsidP="00E60B90">
      <w:pPr>
        <w:spacing w:before="120"/>
        <w:jc w:val="center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LBCM SARL, 71 rue du Faubourg Saint Antoine, 75011 Paris.</w:t>
      </w:r>
    </w:p>
    <w:p w14:paraId="0062597E" w14:textId="77777777" w:rsidR="00927518" w:rsidRPr="00223293" w:rsidRDefault="00927518" w:rsidP="00E60B90">
      <w:pPr>
        <w:spacing w:before="120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 xml:space="preserve">Un paiement en deux chèques est possible. Le deuxième chèque sera alors encaissé après la 4ème séance du programme. </w:t>
      </w:r>
    </w:p>
    <w:p w14:paraId="580FF1E4" w14:textId="77777777" w:rsidR="00927518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</w:p>
    <w:p w14:paraId="76BF9DBB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Paiement par virement :</w:t>
      </w:r>
    </w:p>
    <w:p w14:paraId="3012F85C" w14:textId="77777777" w:rsidR="00927518" w:rsidRDefault="00927518" w:rsidP="00E60B90">
      <w:pPr>
        <w:spacing w:before="120"/>
        <w:jc w:val="center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Si vous préférez régler par virement bancaire, veuillez trouver ci-dess</w:t>
      </w:r>
      <w:r>
        <w:rPr>
          <w:rFonts w:ascii="Calibri Light" w:eastAsia="YogaPro" w:hAnsi="Calibri Light" w:cs="Calibri Light"/>
          <w:lang w:bidi="hi-IN"/>
        </w:rPr>
        <w:t>ous les coordonnées bancaires :</w:t>
      </w:r>
    </w:p>
    <w:p w14:paraId="62CEAAC6" w14:textId="77777777" w:rsidR="00927518" w:rsidRPr="00223293" w:rsidRDefault="00927518" w:rsidP="00E60B90">
      <w:pPr>
        <w:spacing w:before="120"/>
        <w:jc w:val="center"/>
        <w:rPr>
          <w:rFonts w:ascii="Calibri Light" w:eastAsia="YogaPro" w:hAnsi="Calibri Light" w:cs="Calibri Light"/>
          <w:lang w:val="en-GB" w:bidi="hi-IN"/>
        </w:rPr>
      </w:pPr>
      <w:r w:rsidRPr="00223293">
        <w:rPr>
          <w:rFonts w:ascii="Calibri Light" w:eastAsia="YogaPro" w:hAnsi="Calibri Light" w:cs="Calibri Light"/>
          <w:b/>
          <w:lang w:val="en-GB" w:bidi="hi-IN"/>
        </w:rPr>
        <w:t>LBCM SARL : BIC BREDFRPPXXX -  IBAN FR76 1010 7001 3700 7160 5127 661</w:t>
      </w:r>
    </w:p>
    <w:p w14:paraId="2D7A6777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val="en-GB" w:bidi="hi-IN"/>
        </w:rPr>
      </w:pPr>
    </w:p>
    <w:p w14:paraId="4BE00B88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Conditions d’annulation et de remboursement :</w:t>
      </w:r>
    </w:p>
    <w:p w14:paraId="6D274F4C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spacing w:before="60"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Si l’annulation de votre inscription est signifiée par écrit au moins 15 jours avant le début du programme. Le prix du cycle vous sera remboursé intégralement.</w:t>
      </w:r>
    </w:p>
    <w:p w14:paraId="181A1039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spacing w:before="60"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Si cette annulation survient entre 15 jours avant et le début du programme, 50% du prix du cycle vous sera remboursé.</w:t>
      </w:r>
    </w:p>
    <w:p w14:paraId="3AED06B1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spacing w:before="60"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Si cette annulation survient après le début du programme, la totalité du prix du cycle est conservée.</w:t>
      </w:r>
    </w:p>
    <w:p w14:paraId="32267FAE" w14:textId="77777777" w:rsidR="00927518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</w:p>
    <w:p w14:paraId="09FD05B7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Contacts :</w:t>
      </w:r>
      <w:r w:rsidRPr="00223293">
        <w:rPr>
          <w:rFonts w:ascii="Calibri Light" w:eastAsia="YogaPro" w:hAnsi="Calibri Light" w:cs="Calibri Light"/>
          <w:lang w:bidi="hi-IN"/>
        </w:rPr>
        <w:t xml:space="preserve"> Pour toute question, vous pouvez me contacter par courriel ou par téléphone.</w:t>
      </w:r>
    </w:p>
    <w:p w14:paraId="4AD0E63E" w14:textId="77777777" w:rsidR="00927518" w:rsidRPr="00223293" w:rsidRDefault="00927518" w:rsidP="00E60B90">
      <w:pPr>
        <w:spacing w:before="120"/>
        <w:jc w:val="center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Dominique Retoux  dominique@pleinementconscient.com - 06 27 47 60 96</w:t>
      </w:r>
    </w:p>
    <w:p w14:paraId="4B1DAB2B" w14:textId="77777777" w:rsidR="00927518" w:rsidRPr="00223293" w:rsidRDefault="00927518" w:rsidP="00E60B90">
      <w:pPr>
        <w:jc w:val="center"/>
        <w:rPr>
          <w:rFonts w:ascii="Calibri Light" w:eastAsia="YogaPro" w:hAnsi="Calibri Light" w:cs="Calibri Light"/>
          <w:b/>
          <w:lang w:bidi="hi-IN"/>
        </w:rPr>
      </w:pPr>
    </w:p>
    <w:p w14:paraId="4C3C77DF" w14:textId="77777777" w:rsidR="00927518" w:rsidRPr="004F3EAC" w:rsidRDefault="00927518" w:rsidP="00E60B90">
      <w:pPr>
        <w:pageBreakBefore/>
        <w:spacing w:before="142"/>
        <w:ind w:right="113"/>
        <w:jc w:val="center"/>
        <w:rPr>
          <w:rFonts w:ascii="Calibri Light" w:eastAsia="YogaPro" w:hAnsi="Calibri Light" w:cs="Calibri Light"/>
          <w:i/>
          <w:iCs/>
          <w:color w:val="3366FF"/>
          <w:lang w:bidi="hi-IN"/>
        </w:rPr>
      </w:pP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52"/>
          <w:lang w:bidi="hi-IN"/>
        </w:rPr>
        <w:lastRenderedPageBreak/>
        <w:t>MBSR - Formulaire de renseignement &amp; d'inscription</w:t>
      </w:r>
    </w:p>
    <w:p w14:paraId="46CF8B64" w14:textId="77777777" w:rsidR="00927518" w:rsidRPr="004F3EAC" w:rsidRDefault="00927518" w:rsidP="00E60B90">
      <w:pPr>
        <w:jc w:val="center"/>
        <w:rPr>
          <w:rFonts w:ascii="Calibri Light" w:eastAsia="YogaPro" w:hAnsi="Calibri Light" w:cs="Calibri Light"/>
          <w:i/>
          <w:iCs/>
          <w:color w:val="3366FF"/>
          <w:lang w:bidi="hi-IN"/>
        </w:rPr>
      </w:pPr>
    </w:p>
    <w:p w14:paraId="23234BF4" w14:textId="77777777" w:rsidR="00927518" w:rsidRPr="004F3EAC" w:rsidRDefault="00927518" w:rsidP="00E6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ClanOT-CondNews" w:hAnsi="Calibri Light" w:cs="Calibri Light"/>
          <w:b/>
          <w:bCs/>
          <w:color w:val="3366FF"/>
          <w:sz w:val="36"/>
          <w:szCs w:val="52"/>
          <w:lang w:bidi="hi-IN"/>
        </w:rPr>
      </w:pP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52"/>
          <w:lang w:bidi="hi-IN"/>
        </w:rPr>
        <w:t xml:space="preserve">Partie 2 : </w:t>
      </w:r>
      <w:r w:rsidRPr="004F3EAC">
        <w:rPr>
          <w:rFonts w:ascii="Calibri Light" w:eastAsia="ClanOT-CondNews" w:hAnsi="Calibri Light" w:cs="Calibri Light"/>
          <w:b/>
          <w:bCs/>
          <w:caps/>
          <w:color w:val="3366FF"/>
          <w:kern w:val="32"/>
          <w:sz w:val="36"/>
          <w:szCs w:val="52"/>
          <w:lang w:bidi="hi-IN"/>
        </w:rPr>
        <w:t>questionnaire de début de programme</w:t>
      </w: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52"/>
          <w:lang w:bidi="hi-IN"/>
        </w:rPr>
        <w:t xml:space="preserve"> </w:t>
      </w:r>
    </w:p>
    <w:p w14:paraId="1C259434" w14:textId="0630E38F" w:rsidR="00927518" w:rsidRPr="004F3EAC" w:rsidRDefault="00927518" w:rsidP="00E6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YogaPro" w:hAnsi="Calibri Light" w:cs="Calibri Light"/>
          <w:iCs/>
          <w:color w:val="3366FF"/>
          <w:lang w:bidi="hi-IN"/>
        </w:rPr>
      </w:pPr>
      <w:r w:rsidRPr="004F3EAC">
        <w:rPr>
          <w:rFonts w:ascii="Calibri Light" w:eastAsia="YogaPro" w:hAnsi="Calibri Light" w:cs="Calibri Light"/>
          <w:iCs/>
          <w:color w:val="3366FF"/>
          <w:lang w:bidi="hi-IN"/>
        </w:rPr>
        <w:t>Ce q</w:t>
      </w:r>
      <w:r>
        <w:rPr>
          <w:rFonts w:ascii="Calibri Light" w:eastAsia="YogaPro" w:hAnsi="Calibri Light" w:cs="Calibri Light"/>
          <w:iCs/>
          <w:color w:val="3366FF"/>
          <w:lang w:bidi="hi-IN"/>
        </w:rPr>
        <w:t xml:space="preserve">uestionnaire est confidentiel et </w:t>
      </w:r>
      <w:r w:rsidRPr="004F3EAC">
        <w:rPr>
          <w:rFonts w:ascii="Calibri Light" w:eastAsia="YogaPro" w:hAnsi="Calibri Light" w:cs="Calibri Light"/>
          <w:iCs/>
          <w:color w:val="3366FF"/>
          <w:lang w:bidi="hi-IN"/>
        </w:rPr>
        <w:t>a pour intention de préparer au mieux le déroulement du programme. Il nous permet d’identifier d'éventuelles zones d’attention et peut o</w:t>
      </w:r>
      <w:r w:rsidR="00041390">
        <w:rPr>
          <w:rFonts w:ascii="Calibri Light" w:eastAsia="YogaPro" w:hAnsi="Calibri Light" w:cs="Calibri Light"/>
          <w:iCs/>
          <w:color w:val="3366FF"/>
          <w:lang w:bidi="hi-IN"/>
        </w:rPr>
        <w:t xml:space="preserve">uvrir à un échange </w:t>
      </w:r>
      <w:r w:rsidRPr="004F3EAC">
        <w:rPr>
          <w:rFonts w:ascii="Calibri Light" w:eastAsia="YogaPro" w:hAnsi="Calibri Light" w:cs="Calibri Light"/>
          <w:iCs/>
          <w:color w:val="3366FF"/>
          <w:lang w:bidi="hi-IN"/>
        </w:rPr>
        <w:t>pour clarifier les questions que les participants ou l’instructeur souhaiterai</w:t>
      </w:r>
      <w:r>
        <w:rPr>
          <w:rFonts w:ascii="Calibri Light" w:eastAsia="YogaPro" w:hAnsi="Calibri Light" w:cs="Calibri Light"/>
          <w:iCs/>
          <w:color w:val="3366FF"/>
          <w:lang w:bidi="hi-IN"/>
        </w:rPr>
        <w:t>en</w:t>
      </w:r>
      <w:r w:rsidRPr="004F3EAC">
        <w:rPr>
          <w:rFonts w:ascii="Calibri Light" w:eastAsia="YogaPro" w:hAnsi="Calibri Light" w:cs="Calibri Light"/>
          <w:iCs/>
          <w:color w:val="3366FF"/>
          <w:lang w:bidi="hi-IN"/>
        </w:rPr>
        <w:t>t aborder.</w:t>
      </w:r>
      <w:r>
        <w:rPr>
          <w:rFonts w:ascii="Calibri Light" w:eastAsia="YogaPro" w:hAnsi="Calibri Light" w:cs="Calibri Light"/>
          <w:iCs/>
          <w:color w:val="3366FF"/>
          <w:lang w:bidi="hi-IN"/>
        </w:rPr>
        <w:t xml:space="preserve"> Si certaines questions vous posent problème, n’hésitez pas à le mentionner et nous pourrons simplement échanger oralement à ce sujet.</w:t>
      </w:r>
    </w:p>
    <w:p w14:paraId="68B34A15" w14:textId="77777777" w:rsidR="00927518" w:rsidRPr="00F10317" w:rsidRDefault="00927518" w:rsidP="00E60B90">
      <w:pPr>
        <w:keepLines/>
        <w:jc w:val="center"/>
        <w:rPr>
          <w:rFonts w:ascii="Trebuchet MS" w:eastAsia="ClanOT-CondNews" w:hAnsi="Trebuchet MS" w:cs="ClanOT-CondNews"/>
          <w:b/>
          <w:bCs/>
          <w:color w:val="FF00FF"/>
          <w:sz w:val="32"/>
          <w:szCs w:val="52"/>
          <w:lang w:bidi="hi-IN"/>
        </w:rPr>
      </w:pPr>
    </w:p>
    <w:p w14:paraId="412DF480" w14:textId="77777777" w:rsidR="00927518" w:rsidRPr="006326C0" w:rsidRDefault="00927518" w:rsidP="00E60B90">
      <w:pPr>
        <w:tabs>
          <w:tab w:val="left" w:pos="3828"/>
        </w:tabs>
        <w:spacing w:before="240"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Nom :  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1B09A96B" w14:textId="77777777" w:rsidR="00927518" w:rsidRPr="006326C0" w:rsidRDefault="00927518" w:rsidP="00E60B90">
      <w:pPr>
        <w:tabs>
          <w:tab w:val="left" w:pos="3828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Prénom : 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5CB53C52" w14:textId="77777777" w:rsidR="00927518" w:rsidRPr="006326C0" w:rsidRDefault="00927518" w:rsidP="00E60B90">
      <w:pPr>
        <w:tabs>
          <w:tab w:val="left" w:pos="3828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Adresse postale :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2FD7F673" w14:textId="77777777" w:rsidR="00927518" w:rsidRPr="006326C0" w:rsidRDefault="00927518" w:rsidP="00E60B90">
      <w:pPr>
        <w:tabs>
          <w:tab w:val="left" w:pos="3828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0B165965" w14:textId="77777777" w:rsidR="00927518" w:rsidRPr="006326C0" w:rsidRDefault="00927518" w:rsidP="00E60B90">
      <w:pPr>
        <w:tabs>
          <w:tab w:val="left" w:pos="3828"/>
          <w:tab w:val="left" w:pos="6576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Téléphone</w:t>
      </w:r>
      <w:r w:rsidRPr="008B11D1">
        <w:rPr>
          <w:rFonts w:ascii="Calibri Light" w:eastAsia="YogaPro" w:hAnsi="Calibri Light" w:cs="Calibri Light"/>
          <w:sz w:val="26"/>
          <w:szCs w:val="26"/>
          <w:lang w:bidi="hi-IN"/>
        </w:rPr>
        <w:t xml:space="preserve"> (</w:t>
      </w:r>
      <w:r w:rsidRPr="008B11D1">
        <w:rPr>
          <w:rFonts w:ascii="Calibri Light" w:eastAsia="YogaPro" w:hAnsi="Calibri Light" w:cs="Calibri Light"/>
          <w:iCs/>
          <w:sz w:val="26"/>
          <w:szCs w:val="26"/>
          <w:lang w:bidi="hi-IN"/>
        </w:rPr>
        <w:t>de préférence mobile</w:t>
      </w:r>
      <w:r w:rsidRPr="008B11D1">
        <w:rPr>
          <w:rFonts w:ascii="Calibri Light" w:eastAsia="YogaPro" w:hAnsi="Calibri Light" w:cs="Calibri Light"/>
          <w:sz w:val="26"/>
          <w:szCs w:val="26"/>
          <w:lang w:bidi="hi-IN"/>
        </w:rPr>
        <w:t>)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</w:t>
      </w:r>
      <w:r w:rsidRPr="008B11D1">
        <w:rPr>
          <w:rFonts w:ascii="Calibri Light" w:eastAsia="YogaPro" w:hAnsi="Calibri Light" w:cs="Calibri Light"/>
          <w:sz w:val="26"/>
          <w:szCs w:val="26"/>
          <w:lang w:bidi="hi-IN"/>
        </w:rPr>
        <w:t xml:space="preserve">:  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73703355" w14:textId="77777777" w:rsidR="00927518" w:rsidRPr="006326C0" w:rsidRDefault="00927518" w:rsidP="00E60B90">
      <w:pPr>
        <w:tabs>
          <w:tab w:val="left" w:pos="3828"/>
          <w:tab w:val="left" w:pos="6576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Adresse mail : </w:t>
      </w:r>
      <w:r w:rsidRPr="006326C0">
        <w:rPr>
          <w:rFonts w:ascii="Calibri Light" w:eastAsia="YogaPro" w:hAnsi="Calibri Light" w:cs="Calibri Light"/>
          <w:b/>
          <w:bCs/>
          <w:sz w:val="26"/>
          <w:szCs w:val="26"/>
          <w:lang w:bidi="hi-IN"/>
        </w:rPr>
        <w:tab/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…............................................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.............................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.</w:t>
      </w:r>
    </w:p>
    <w:p w14:paraId="326E3433" w14:textId="77777777" w:rsidR="00927518" w:rsidRPr="006326C0" w:rsidRDefault="00927518" w:rsidP="00E60B90">
      <w:pPr>
        <w:keepLines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8D546CB" w14:textId="77777777" w:rsidR="00927518" w:rsidRPr="006326C0" w:rsidRDefault="00927518" w:rsidP="00E60B90">
      <w:pPr>
        <w:keepLines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909B16A" w14:textId="77777777" w:rsidR="00927518" w:rsidRPr="006326C0" w:rsidRDefault="00927518" w:rsidP="00E60B90">
      <w:pPr>
        <w:keepLines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Comment avez-vous découvert ce programme ? </w:t>
      </w:r>
    </w:p>
    <w:p w14:paraId="43E7F6EA" w14:textId="77777777" w:rsidR="00927518" w:rsidRPr="006326C0" w:rsidRDefault="00927518" w:rsidP="00E60B90">
      <w:pPr>
        <w:keepLines/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4F84CD2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4A7D7A7" w14:textId="77777777" w:rsidR="00927518" w:rsidRPr="006326C0" w:rsidRDefault="00927518" w:rsidP="00E60B90">
      <w:pPr>
        <w:keepLines/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Quelle est votre motivation pour vous engager dans un programme MBSR ? Quelles sont vos attentes ?</w:t>
      </w:r>
    </w:p>
    <w:p w14:paraId="2608E076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D97CA96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0343AD6B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6609BF1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Qu’est-ce qui vous procure le plus de plaisir ?</w:t>
      </w:r>
    </w:p>
    <w:p w14:paraId="534B3DA0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08880223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64C6B87A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6A01044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Qu’est-ce qui compte le plus pour vous ?</w:t>
      </w:r>
    </w:p>
    <w:p w14:paraId="359CC26B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9DB41CF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B789237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6B8E3706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Qu’est-ce qui vous inquiète le plus ou quels sont les aspects les plus stressants dans votre vie ?</w:t>
      </w:r>
    </w:p>
    <w:p w14:paraId="49E1C25D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74EA33E3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7D57DF4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44DE876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Problèmes physiques rendant difficile des mouvements doux, la marche et/ou l’assise :</w:t>
      </w:r>
    </w:p>
    <w:p w14:paraId="2BDBC325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28DA38D6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6C32DC7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18C00270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192A3FAF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Pratiquez-vous un exercice physique ? Lequel ?</w:t>
      </w:r>
    </w:p>
    <w:p w14:paraId="04D9CA82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23A9DF7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0DCAE42D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Comment est votre sommeil ?</w:t>
      </w:r>
    </w:p>
    <w:p w14:paraId="3BA044DA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0E7E2302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1811C5F7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Au cours des cinq dernières années, avez-vous bénéficié d’un accompagnement psychologique ?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Si oui de quel type ?</w:t>
      </w:r>
    </w:p>
    <w:p w14:paraId="7CE45E15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FFA4529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1F3C27B7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Êtes-vous actuellement sous traitement ?</w:t>
      </w:r>
    </w:p>
    <w:p w14:paraId="61CC4795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74E3107E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5FCAB28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Avez-vous une relation de dépendance avec une ou plusieurs substances (tabac, alcool, drogue)?</w:t>
      </w:r>
    </w:p>
    <w:p w14:paraId="093F0144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120381D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C158308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>
        <w:rPr>
          <w:rFonts w:ascii="Calibri Light" w:eastAsia="YogaPro" w:hAnsi="Calibri Light" w:cs="Calibri Light"/>
          <w:sz w:val="26"/>
          <w:szCs w:val="26"/>
          <w:lang w:bidi="hi-IN"/>
        </w:rPr>
        <w:t>D’une manière générale, nous vous invitons à nous informer des aspects de votre vie qui, selon vous, pourraient interférer avec votre participation au programme :</w:t>
      </w:r>
    </w:p>
    <w:p w14:paraId="4050A339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709288F6" w14:textId="77777777" w:rsidR="00927518" w:rsidRPr="009E4005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09D3B9B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u w:val="single"/>
          <w:lang w:bidi="hi-IN"/>
        </w:rPr>
        <w:t>En cas de suivi psychologique :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 Je m’engage à informer mon psychiatre ou médecin référent de mon intention de participer à ce programme. Je reconnais par ailleurs qu’il s’agit d’un outil éducatif et préventif ne pouvant se substituer à un accompagnement psychothérapeutique ou à un traitement, que je m’engage à ne pas interrompre, sans avis médical.</w:t>
      </w:r>
    </w:p>
    <w:p w14:paraId="6B04750F" w14:textId="77777777" w:rsidR="00927518" w:rsidRPr="006326C0" w:rsidRDefault="00927518" w:rsidP="00E60B90">
      <w:pPr>
        <w:keepLines/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Coordonnées de mon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psychiatre ou médecin référent (optionnel)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 :</w:t>
      </w:r>
    </w:p>
    <w:p w14:paraId="250BB2CB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CD6D06A" w14:textId="77777777" w:rsidR="00927518" w:rsidRPr="006326C0" w:rsidRDefault="00927518" w:rsidP="00E60B90">
      <w:pPr>
        <w:tabs>
          <w:tab w:val="left" w:pos="6576"/>
        </w:tabs>
        <w:snapToGrid w:val="0"/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680654F6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D'autres informations que vous souhaite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rie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z partager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avec nous 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?</w:t>
      </w:r>
    </w:p>
    <w:p w14:paraId="55F65521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662CC52D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E9548A8" w14:textId="77777777" w:rsidR="00927518" w:rsidRPr="00E06E7B" w:rsidRDefault="00927518" w:rsidP="00E60B90">
      <w:pPr>
        <w:tabs>
          <w:tab w:val="left" w:pos="6576"/>
        </w:tabs>
        <w:spacing w:before="283"/>
        <w:jc w:val="both"/>
        <w:rPr>
          <w:rFonts w:ascii="Calibri Light" w:eastAsia="YogaPro" w:hAnsi="Calibri Light" w:cs="Calibri Light"/>
          <w:b/>
          <w:bCs/>
          <w:sz w:val="26"/>
          <w:szCs w:val="26"/>
          <w:lang w:bidi="hi-IN"/>
        </w:rPr>
      </w:pPr>
      <w:r w:rsidRPr="007E2AC6">
        <w:rPr>
          <w:rFonts w:ascii="Calibri Light" w:eastAsia="YogaPro" w:hAnsi="Calibri Light" w:cs="Calibri Light"/>
          <w:sz w:val="26"/>
          <w:szCs w:val="26"/>
          <w:lang w:bidi="hi-IN"/>
        </w:rPr>
        <w:t>Après avoir pris connaissance de l’ensemble des informations concernant le programme MBSR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et des modalités d’inscription (pages 1 &amp; 2)</w:t>
      </w:r>
      <w:r w:rsidRPr="007E2AC6">
        <w:rPr>
          <w:rFonts w:ascii="Calibri Light" w:eastAsia="YogaPro" w:hAnsi="Calibri Light" w:cs="Calibri Light"/>
          <w:sz w:val="26"/>
          <w:szCs w:val="26"/>
          <w:lang w:bidi="hi-IN"/>
        </w:rPr>
        <w:t xml:space="preserve">, je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confirme mon souhait de </w:t>
      </w:r>
      <w:r w:rsidRPr="007E2AC6">
        <w:rPr>
          <w:rFonts w:ascii="Calibri Light" w:eastAsia="YogaPro" w:hAnsi="Calibri Light" w:cs="Calibri Light"/>
          <w:sz w:val="26"/>
          <w:szCs w:val="26"/>
          <w:lang w:bidi="hi-IN"/>
        </w:rPr>
        <w:t>m’inscrire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au programme.</w:t>
      </w:r>
      <w:r w:rsidRPr="00FB3847">
        <w:rPr>
          <w:lang w:bidi="hi-IN"/>
        </w:rPr>
        <w:t xml:space="preserve"> 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>Je comprends que ma participation est entièrement volontaire et que je suis libre de m'en désister à tout moment. A ce jour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,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je planifie de participer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à toutes les séances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et de pratiquer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,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comme le programme MBSR le propose, 45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à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60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minutes par jour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entre les séances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>.</w:t>
      </w:r>
    </w:p>
    <w:p w14:paraId="201131CB" w14:textId="77777777" w:rsidR="00927518" w:rsidRPr="006326C0" w:rsidRDefault="00927518" w:rsidP="00E60B90">
      <w:pPr>
        <w:tabs>
          <w:tab w:val="left" w:pos="6576"/>
        </w:tabs>
        <w:spacing w:before="283"/>
        <w:rPr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b/>
          <w:bCs/>
          <w:sz w:val="26"/>
          <w:szCs w:val="26"/>
          <w:lang w:bidi="hi-IN"/>
        </w:rPr>
        <w:t>Date et signature :</w:t>
      </w:r>
    </w:p>
    <w:p w14:paraId="4EB00DA4" w14:textId="77777777" w:rsidR="00927518" w:rsidRDefault="00927518"/>
    <w:sectPr w:rsidR="00927518" w:rsidSect="00D2348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568" w:right="912" w:bottom="709" w:left="923" w:header="720" w:footer="33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C6C6" w14:textId="77777777" w:rsidR="002839BE" w:rsidRDefault="002839BE" w:rsidP="00CE641E">
      <w:r>
        <w:separator/>
      </w:r>
    </w:p>
  </w:endnote>
  <w:endnote w:type="continuationSeparator" w:id="0">
    <w:p w14:paraId="15F6C4FB" w14:textId="77777777" w:rsidR="002839BE" w:rsidRDefault="002839BE" w:rsidP="00CE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nOT-CondNews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ogaPro">
    <w:altName w:val="Calibri"/>
    <w:charset w:val="00"/>
    <w:family w:val="swiss"/>
    <w:pitch w:val="default"/>
  </w:font>
  <w:font w:name="Bliss-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A708" w14:textId="24EA259B" w:rsidR="007E2AC6" w:rsidRPr="000B50D2" w:rsidRDefault="00115B77" w:rsidP="000B50D2">
    <w:pPr>
      <w:pStyle w:val="Pieddepage"/>
      <w:rPr>
        <w:rFonts w:ascii="Arial Narrow" w:hAnsi="Arial Narrow"/>
      </w:rPr>
    </w:pPr>
    <w:r w:rsidRPr="00541BE3">
      <w:rPr>
        <w:rFonts w:ascii="Arial Narrow" w:eastAsia="ClanOT-CondNews" w:hAnsi="Arial Narrow" w:cs="ClanOT-CondNews"/>
        <w:b/>
        <w:bCs/>
        <w:color w:val="4C4C4C"/>
        <w:sz w:val="20"/>
        <w:szCs w:val="20"/>
      </w:rPr>
      <w:t xml:space="preserve">Pour tous renseignements : </w:t>
    </w:r>
    <w:hyperlink r:id="rId1" w:history="1">
      <w:r w:rsidRPr="000B50D2">
        <w:rPr>
          <w:rStyle w:val="Lienhypertexte"/>
          <w:rFonts w:ascii="Arial Narrow" w:eastAsia="ClanOT-CondNews" w:hAnsi="Arial Narrow" w:cs="ClanOT-CondNews"/>
          <w:b/>
          <w:bCs/>
          <w:color w:val="0047FF"/>
          <w:sz w:val="20"/>
          <w:szCs w:val="20"/>
        </w:rPr>
        <w:t>dominique@pleinementconscient.com</w:t>
      </w:r>
    </w:hyperlink>
    <w:r w:rsidRPr="00541BE3">
      <w:rPr>
        <w:rFonts w:ascii="Wingdings" w:eastAsia="Wingdings" w:hAnsi="Wingdings" w:cs="Wingdings"/>
        <w:b/>
        <w:bCs/>
        <w:color w:val="FF00FF"/>
        <w:sz w:val="20"/>
        <w:szCs w:val="20"/>
      </w:rPr>
      <w:t></w:t>
    </w:r>
    <w:r w:rsidRPr="00541BE3">
      <w:rPr>
        <w:rFonts w:ascii="Wingdings" w:eastAsia="Wingdings" w:hAnsi="Wingdings" w:cs="Wingdings"/>
        <w:b/>
        <w:bCs/>
        <w:color w:val="AECF00"/>
        <w:sz w:val="20"/>
        <w:szCs w:val="20"/>
      </w:rPr>
      <w:t></w:t>
    </w:r>
    <w:r w:rsidRPr="00541BE3">
      <w:rPr>
        <w:rFonts w:ascii="Wingdings" w:eastAsia="Wingdings" w:hAnsi="Wingdings" w:cs="Wingdings"/>
        <w:b/>
        <w:bCs/>
        <w:color w:val="0047FF"/>
        <w:sz w:val="20"/>
        <w:szCs w:val="20"/>
      </w:rPr>
      <w:t></w:t>
    </w:r>
    <w:r w:rsidRPr="00541BE3">
      <w:rPr>
        <w:rFonts w:ascii="ClanOT-CondNews" w:eastAsia="ClanOT-CondNews" w:hAnsi="ClanOT-CondNews" w:cs="ClanOT-CondNews"/>
        <w:b/>
        <w:bCs/>
        <w:color w:val="0047FF"/>
        <w:sz w:val="20"/>
        <w:szCs w:val="20"/>
      </w:rPr>
      <w:t xml:space="preserve"> </w:t>
    </w:r>
    <w:hyperlink r:id="rId2" w:history="1">
      <w:r w:rsidRPr="00541BE3">
        <w:rPr>
          <w:rStyle w:val="Lienhypertexte"/>
          <w:rFonts w:ascii="Arial Narrow" w:eastAsia="ClanOT-CondNews" w:hAnsi="Arial Narrow" w:cs="ClanOT-CondNews"/>
          <w:b/>
          <w:bCs/>
          <w:color w:val="0047FF"/>
          <w:sz w:val="20"/>
          <w:szCs w:val="20"/>
        </w:rPr>
        <w:t>www.pleinementconscient.com</w:t>
      </w:r>
    </w:hyperlink>
    <w:r w:rsidRPr="00541BE3">
      <w:rPr>
        <w:rFonts w:ascii="Arial Narrow" w:eastAsia="ClanOT-CondNews" w:hAnsi="Arial Narrow" w:cs="ClanOT-CondNews"/>
        <w:b/>
        <w:bCs/>
        <w:color w:val="0047FF"/>
        <w:sz w:val="18"/>
        <w:szCs w:val="18"/>
      </w:rPr>
      <w:t xml:space="preserve"> </w:t>
    </w:r>
    <w:r w:rsidR="00540D12">
      <w:rPr>
        <w:rFonts w:ascii="Arial Narrow" w:eastAsia="ClanOT-CondNews" w:hAnsi="Arial Narrow" w:cs="ClanOT-CondNews"/>
        <w:b/>
        <w:bCs/>
        <w:color w:val="0047FF"/>
        <w:sz w:val="18"/>
        <w:szCs w:val="18"/>
      </w:rPr>
      <w:t xml:space="preserve"> </w:t>
    </w:r>
    <w:r w:rsidR="00540D12">
      <w:rPr>
        <w:rFonts w:ascii="Arial Narrow" w:eastAsia="ClanOT-CondNews" w:hAnsi="Arial Narrow" w:cs="ClanOT-CondNews"/>
        <w:b/>
        <w:bCs/>
        <w:color w:val="0047FF"/>
        <w:sz w:val="18"/>
        <w:szCs w:val="18"/>
      </w:rPr>
      <w:tab/>
    </w:r>
    <w:r w:rsidR="00540D12">
      <w:rPr>
        <w:rFonts w:ascii="Arial Narrow" w:eastAsia="ClanOT-CondNews" w:hAnsi="Arial Narrow" w:cs="ClanOT-CondNews"/>
        <w:b/>
        <w:bCs/>
        <w:color w:val="0047FF"/>
        <w:sz w:val="18"/>
        <w:szCs w:val="18"/>
      </w:rPr>
      <w:tab/>
    </w:r>
    <w:r w:rsidRPr="00541BE3">
      <w:rPr>
        <w:rFonts w:ascii="Arial Narrow" w:hAnsi="Arial Narrow"/>
        <w:b/>
        <w:sz w:val="20"/>
        <w:szCs w:val="20"/>
      </w:rPr>
      <w:fldChar w:fldCharType="begin"/>
    </w:r>
    <w:r w:rsidRPr="00541BE3">
      <w:rPr>
        <w:rFonts w:ascii="Arial Narrow" w:hAnsi="Arial Narrow"/>
        <w:b/>
        <w:sz w:val="20"/>
        <w:szCs w:val="20"/>
      </w:rPr>
      <w:instrText>PAGE   \* MERGEFORMAT</w:instrText>
    </w:r>
    <w:r w:rsidRPr="00541BE3">
      <w:rPr>
        <w:rFonts w:ascii="Arial Narrow" w:hAnsi="Arial Narrow"/>
        <w:b/>
        <w:sz w:val="20"/>
        <w:szCs w:val="20"/>
      </w:rPr>
      <w:fldChar w:fldCharType="separate"/>
    </w:r>
    <w:r w:rsidR="0056443B">
      <w:rPr>
        <w:rFonts w:ascii="Arial Narrow" w:hAnsi="Arial Narrow"/>
        <w:b/>
        <w:noProof/>
        <w:sz w:val="20"/>
        <w:szCs w:val="20"/>
      </w:rPr>
      <w:t>1</w:t>
    </w:r>
    <w:r w:rsidRPr="00541BE3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A63A" w14:textId="77777777" w:rsidR="002839BE" w:rsidRDefault="002839BE" w:rsidP="00CE641E">
      <w:r>
        <w:separator/>
      </w:r>
    </w:p>
  </w:footnote>
  <w:footnote w:type="continuationSeparator" w:id="0">
    <w:p w14:paraId="5279C8A9" w14:textId="77777777" w:rsidR="002839BE" w:rsidRDefault="002839BE" w:rsidP="00CE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1D2C" w14:textId="77777777" w:rsidR="00DA3720" w:rsidRDefault="002839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A2A9" w14:textId="77777777" w:rsidR="00DA3720" w:rsidRDefault="002839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C7BB" w14:textId="77777777" w:rsidR="00DA3720" w:rsidRDefault="002839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1" w15:restartNumberingAfterBreak="0">
    <w:nsid w:val="0B376921"/>
    <w:multiLevelType w:val="multilevel"/>
    <w:tmpl w:val="AF0E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2" w15:restartNumberingAfterBreak="0">
    <w:nsid w:val="2AD57780"/>
    <w:multiLevelType w:val="multilevel"/>
    <w:tmpl w:val="52B8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3" w15:restartNumberingAfterBreak="0">
    <w:nsid w:val="52DE5BDA"/>
    <w:multiLevelType w:val="multilevel"/>
    <w:tmpl w:val="FD7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" w15:restartNumberingAfterBreak="0">
    <w:nsid w:val="59CF1085"/>
    <w:multiLevelType w:val="multilevel"/>
    <w:tmpl w:val="FC5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8"/>
    <w:rsid w:val="00035B20"/>
    <w:rsid w:val="00041390"/>
    <w:rsid w:val="000A54C3"/>
    <w:rsid w:val="00106574"/>
    <w:rsid w:val="00115B77"/>
    <w:rsid w:val="001864CC"/>
    <w:rsid w:val="002839BE"/>
    <w:rsid w:val="00360DD5"/>
    <w:rsid w:val="00364F49"/>
    <w:rsid w:val="00540D12"/>
    <w:rsid w:val="0056443B"/>
    <w:rsid w:val="00601B30"/>
    <w:rsid w:val="00687F1D"/>
    <w:rsid w:val="006E04E7"/>
    <w:rsid w:val="006E0D98"/>
    <w:rsid w:val="00856362"/>
    <w:rsid w:val="00927518"/>
    <w:rsid w:val="00970E70"/>
    <w:rsid w:val="009A73C2"/>
    <w:rsid w:val="00A52141"/>
    <w:rsid w:val="00AE05C9"/>
    <w:rsid w:val="00AF13D6"/>
    <w:rsid w:val="00B63A64"/>
    <w:rsid w:val="00B7732B"/>
    <w:rsid w:val="00C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B09E"/>
  <w15:chartTrackingRefBased/>
  <w15:docId w15:val="{41A5E81F-E0AE-4A46-B8C0-7FF69ABF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27518"/>
    <w:rPr>
      <w:b/>
      <w:bCs/>
    </w:rPr>
  </w:style>
  <w:style w:type="character" w:styleId="Lienhypertexte">
    <w:name w:val="Hyperlink"/>
    <w:rsid w:val="00927518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rsid w:val="0092751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9275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rsid w:val="0092751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92751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banyan.f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in-mudra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otus-design.com/fr/coussins-de-meditatio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inementconscient.com/" TargetMode="External"/><Relationship Id="rId1" Type="http://schemas.openxmlformats.org/officeDocument/2006/relationships/hyperlink" Target="mailto:dominique@pleinementconscient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1387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Retoux</dc:creator>
  <cp:keywords/>
  <dc:description/>
  <cp:lastModifiedBy>Dominique Retoux</cp:lastModifiedBy>
  <cp:revision>3</cp:revision>
  <dcterms:created xsi:type="dcterms:W3CDTF">2017-09-18T10:08:00Z</dcterms:created>
  <dcterms:modified xsi:type="dcterms:W3CDTF">2017-09-18T10:12:00Z</dcterms:modified>
</cp:coreProperties>
</file>